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5DCE4" w:themeFill="text2" w:themeFillTint="33"/>
        <w:tblLook w:val="07A0" w:firstRow="1" w:lastRow="0" w:firstColumn="1" w:lastColumn="1" w:noHBand="1" w:noVBand="1"/>
      </w:tblPr>
      <w:tblGrid>
        <w:gridCol w:w="1129"/>
        <w:gridCol w:w="6379"/>
      </w:tblGrid>
      <w:tr w:rsidR="00361348" w:rsidRPr="00361348" w14:paraId="7EA8C6C8" w14:textId="77777777" w:rsidTr="009F4661">
        <w:trPr>
          <w:trHeight w:hRule="exact" w:val="448"/>
          <w:jc w:val="center"/>
        </w:trPr>
        <w:tc>
          <w:tcPr>
            <w:tcW w:w="1474" w:type="dxa"/>
            <w:vMerge w:val="restart"/>
            <w:shd w:val="clear" w:color="auto" w:fill="D5DCE4" w:themeFill="text2" w:themeFillTint="33"/>
            <w:hideMark/>
          </w:tcPr>
          <w:p w14:paraId="75DC1C1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п/п</w:t>
            </w:r>
          </w:p>
        </w:tc>
        <w:tc>
          <w:tcPr>
            <w:tcW w:w="6379" w:type="dxa"/>
            <w:vMerge w:val="restart"/>
            <w:shd w:val="clear" w:color="auto" w:fill="FFF2CC" w:themeFill="accent4" w:themeFillTint="33"/>
            <w:noWrap/>
            <w:hideMark/>
          </w:tcPr>
          <w:p w14:paraId="182FD91C" w14:textId="77777777" w:rsidR="00361348" w:rsidRPr="00361348" w:rsidRDefault="00361348" w:rsidP="00361348">
            <w:pPr>
              <w:ind w:left="-948" w:right="-53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СИ</w:t>
            </w:r>
          </w:p>
        </w:tc>
      </w:tr>
      <w:tr w:rsidR="00361348" w:rsidRPr="00361348" w14:paraId="54B5C3FF" w14:textId="77777777" w:rsidTr="009F4661">
        <w:trPr>
          <w:trHeight w:val="408"/>
          <w:jc w:val="center"/>
        </w:trPr>
        <w:tc>
          <w:tcPr>
            <w:tcW w:w="1474" w:type="dxa"/>
            <w:vMerge/>
            <w:shd w:val="clear" w:color="auto" w:fill="D5DCE4" w:themeFill="text2" w:themeFillTint="33"/>
            <w:hideMark/>
          </w:tcPr>
          <w:p w14:paraId="2BDEEF0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FFF2CC" w:themeFill="accent4" w:themeFillTint="33"/>
            <w:hideMark/>
          </w:tcPr>
          <w:p w14:paraId="2284A98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348" w:rsidRPr="00361348" w14:paraId="5C23A21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C2CFF8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553BB7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МОЛОКА СЕРИИ МILKOSCAN</w:t>
            </w:r>
          </w:p>
        </w:tc>
      </w:tr>
      <w:tr w:rsidR="00361348" w:rsidRPr="00361348" w14:paraId="2AB5A4B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E0D6CB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411BDE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ХРОМАТОГРАФ ЖИДКОСТНЫЙ (с одним детектором)</w:t>
            </w:r>
          </w:p>
        </w:tc>
      </w:tr>
      <w:tr w:rsidR="00361348" w:rsidRPr="00361348" w14:paraId="5CA23D0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57D6D5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7D80FB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ДИСТИЛЛЯЦИОННАЯ</w:t>
            </w:r>
          </w:p>
        </w:tc>
      </w:tr>
      <w:tr w:rsidR="00361348" w:rsidRPr="00361348" w14:paraId="35B0AF4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70C239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7BF115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ГОЛОВКА ИЗМЕРИТЕЛЬНАЯ РЫЧАЖНО-ЗУБЧАТАЯ ИГ</w:t>
            </w:r>
          </w:p>
        </w:tc>
      </w:tr>
      <w:tr w:rsidR="00361348" w:rsidRPr="00361348" w14:paraId="44350FA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640715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148BB7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ЖУРАВЛЕВА</w:t>
            </w:r>
          </w:p>
        </w:tc>
      </w:tr>
      <w:tr w:rsidR="00361348" w:rsidRPr="00361348" w14:paraId="60D6653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2A789E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0637C1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 РЫЧАЖНО-ЗУБЧАТЫЙ ИРБ ММ</w:t>
            </w:r>
          </w:p>
        </w:tc>
      </w:tr>
      <w:tr w:rsidR="00361348" w:rsidRPr="00361348" w14:paraId="7E55F9B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BF53BA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9FE659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СПЕКТРОМЕТР ОПТИЧЕСКИЙ ЭМИССИОННЫЙ СЕРИИ ARL</w:t>
            </w:r>
          </w:p>
        </w:tc>
      </w:tr>
      <w:tr w:rsidR="00361348" w:rsidRPr="00361348" w14:paraId="0FFC436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358C4F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F88B3C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 ЧАСОВОГО ТИПА ИЧ ММ</w:t>
            </w:r>
          </w:p>
        </w:tc>
      </w:tr>
      <w:tr w:rsidR="00361348" w:rsidRPr="00361348" w14:paraId="4926EE5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BB265A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5F2FAC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КАЛИБР ГЛАДКИЙ</w:t>
            </w:r>
          </w:p>
        </w:tc>
      </w:tr>
      <w:tr w:rsidR="00361348" w:rsidRPr="00361348" w14:paraId="6829770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591D00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5E6694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ЛУПА ИЗМЕРИТЕЛЬНАЯ</w:t>
            </w:r>
          </w:p>
        </w:tc>
      </w:tr>
      <w:tr w:rsidR="00361348" w:rsidRPr="00361348" w14:paraId="6BDFB42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9C827E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EAF930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ИЗМЕРИТЕЛЬНАЯ МЕТАЛЛИЧЕСКАЯ ММ</w:t>
            </w:r>
          </w:p>
        </w:tc>
      </w:tr>
      <w:tr w:rsidR="00361348" w:rsidRPr="00361348" w14:paraId="7B88CE2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00F2ED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18391B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ДЛИНЫ МАТЕРИАЛОВ</w:t>
            </w:r>
          </w:p>
        </w:tc>
      </w:tr>
      <w:tr w:rsidR="00361348" w:rsidRPr="00361348" w14:paraId="6C4BA05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A5A545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66245E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ДЛЯ ПРОВЕРКИ ИЗДЕЛИЙ НА БИЕНИЕ В ЦЕНТРАХ ПБ-500М</w:t>
            </w:r>
          </w:p>
        </w:tc>
      </w:tr>
      <w:tr w:rsidR="00361348" w:rsidRPr="00361348" w14:paraId="1E1CE38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C53F5F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C10D28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МЕРА УСТАНОВОЧНАЯ К МИКРОМЕТРАМ</w:t>
            </w:r>
          </w:p>
        </w:tc>
      </w:tr>
      <w:tr w:rsidR="00361348" w:rsidRPr="00361348" w14:paraId="47FC5B6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550B8A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4C8FB5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ВИСКОЗИМЕТР ВЗ-246</w:t>
            </w:r>
          </w:p>
        </w:tc>
      </w:tr>
      <w:tr w:rsidR="00361348" w:rsidRPr="00361348" w14:paraId="1C7A86F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74BDB1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4208BD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ДЛИНЫ КОНЦЕВЫЕ РАБОЧИЕ 4 И 5 КЛ.</w:t>
            </w:r>
          </w:p>
        </w:tc>
      </w:tr>
      <w:tr w:rsidR="00361348" w:rsidRPr="00361348" w14:paraId="4DE503E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399ACB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983DEA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УГЛОВЫЕ НАБОР N1,2,4,6 РАЗРЯД 4 И РАБ.КЛ2</w:t>
            </w:r>
          </w:p>
        </w:tc>
      </w:tr>
      <w:tr w:rsidR="00361348" w:rsidRPr="00361348" w14:paraId="00D15CA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5D483D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4D2F32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 ДЕРЕВЯННЫЙ И СКЛАДНОЙ МЕТАЛЛИЧЕСКИЙ, ММ</w:t>
            </w:r>
          </w:p>
        </w:tc>
      </w:tr>
      <w:tr w:rsidR="00361348" w:rsidRPr="00361348" w14:paraId="0760CCC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ADBC11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8A799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МЕТРОШТОК ММ</w:t>
            </w:r>
          </w:p>
        </w:tc>
      </w:tr>
      <w:tr w:rsidR="00361348" w:rsidRPr="00361348" w14:paraId="299502A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79B8E2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5AA6FE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МИКРОМЕТР ГЛАДКИЙ МК, ДО 100 ММ</w:t>
            </w:r>
          </w:p>
        </w:tc>
      </w:tr>
      <w:tr w:rsidR="00361348" w:rsidRPr="00361348" w14:paraId="73FED26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494645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DB227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МИКРОМЕТР ГЛАДКИЙ СВЫШЕ 100 ММ</w:t>
            </w:r>
          </w:p>
        </w:tc>
      </w:tr>
      <w:tr w:rsidR="00361348" w:rsidRPr="00361348" w14:paraId="1551D41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1DA2CE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9F998E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МИКРОМЕТР ЦИФРОВОЙ, ММ</w:t>
            </w:r>
          </w:p>
        </w:tc>
      </w:tr>
      <w:tr w:rsidR="00361348" w:rsidRPr="00361348" w14:paraId="07CF017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F4332C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FFFD8C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МИКРОМЕТР РЫЧАЖНЫЙ МР, МРИ, МПЗ, ММ</w:t>
            </w:r>
          </w:p>
        </w:tc>
      </w:tr>
      <w:tr w:rsidR="00361348" w:rsidRPr="00361348" w14:paraId="16175CC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B78C52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32FE0C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ПРИНАДЛЕЖНОСТЕЙ К КОНЦ. МЕРАМ ДЛИНЫ мм</w:t>
            </w:r>
          </w:p>
        </w:tc>
      </w:tr>
      <w:tr w:rsidR="00361348" w:rsidRPr="00361348" w14:paraId="2159C95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94F60F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547A45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НИВЕЛИР</w:t>
            </w:r>
          </w:p>
        </w:tc>
      </w:tr>
      <w:tr w:rsidR="00361348" w:rsidRPr="00361348" w14:paraId="5864377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C8E6B1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EB04D8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НУТРОМЕР ИНДИКАТОРНЫЙ С Ц.Д. 0,01 ММ</w:t>
            </w:r>
          </w:p>
        </w:tc>
      </w:tr>
      <w:tr w:rsidR="00361348" w:rsidRPr="00361348" w14:paraId="021976A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7B0254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93AB6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НУТРОМЕР МИКРОМЕТРИЧЕСКИЙ, ММ</w:t>
            </w:r>
          </w:p>
        </w:tc>
      </w:tr>
      <w:tr w:rsidR="00361348" w:rsidRPr="00361348" w14:paraId="2DDB337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5E9A38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F33817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СТРОИТЕЛЬНЫЙ УС</w:t>
            </w:r>
          </w:p>
        </w:tc>
      </w:tr>
      <w:tr w:rsidR="00361348" w:rsidRPr="00361348" w14:paraId="6F7DFC0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D51446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1BAE34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ОПТИМЕТР ВЕРТИКАЛЬНЫЙ, ММ</w:t>
            </w:r>
          </w:p>
        </w:tc>
      </w:tr>
      <w:tr w:rsidR="00361348" w:rsidRPr="00361348" w14:paraId="3F7191A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F3A8C6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4285E8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ОПТИМЕТР ГОРИЗОНТАЛЬНЫЙ, ММ</w:t>
            </w:r>
          </w:p>
        </w:tc>
      </w:tr>
      <w:tr w:rsidR="00361348" w:rsidRPr="00361348" w14:paraId="7DBD194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2EDAC3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2F510D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ПЕНЕТРОМЕТР М</w:t>
            </w:r>
          </w:p>
        </w:tc>
      </w:tr>
      <w:tr w:rsidR="00361348" w:rsidRPr="00361348" w14:paraId="23151FD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A7F896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9C7926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ПЛИТА ПОВЕРОЧНАЯ РАЗМЕТОЧНАЯ ММ</w:t>
            </w:r>
          </w:p>
        </w:tc>
      </w:tr>
      <w:tr w:rsidR="00361348" w:rsidRPr="00361348" w14:paraId="5721FD0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C72B89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81F877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ДЛЯ ПОВЕРКИ ИНДИКАТОРОВ</w:t>
            </w:r>
          </w:p>
        </w:tc>
      </w:tr>
      <w:tr w:rsidR="00361348" w:rsidRPr="00361348" w14:paraId="3D385BA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DF4AD1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EA02F8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ДЛЯ ПОВЕРКИ УГЛОВЫХ МЕР КПУ</w:t>
            </w:r>
          </w:p>
        </w:tc>
      </w:tr>
      <w:tr w:rsidR="00361348" w:rsidRPr="00361348" w14:paraId="63F90FA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620BCB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0F4379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ДО 10 М</w:t>
            </w:r>
          </w:p>
        </w:tc>
      </w:tr>
      <w:tr w:rsidR="00361348" w:rsidRPr="00361348" w14:paraId="3C08F73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4DAC1A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743F5C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</w:t>
            </w:r>
          </w:p>
        </w:tc>
      </w:tr>
      <w:tr w:rsidR="00361348" w:rsidRPr="00361348" w14:paraId="16A11A0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F007A4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05EECD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С ГРУЗОМ</w:t>
            </w:r>
          </w:p>
        </w:tc>
      </w:tr>
      <w:tr w:rsidR="00361348" w:rsidRPr="00361348" w14:paraId="3EAFDB8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D7083F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0846E0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 ОТСЧЕТНЫМ УСТРОЙСТВОМ ДО 100 ММ</w:t>
            </w:r>
          </w:p>
        </w:tc>
      </w:tr>
      <w:tr w:rsidR="00361348" w:rsidRPr="00361348" w14:paraId="1810CCB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B85857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C5DDB4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СКОБА С ОТСЧЕТНЫМ УСТРОЙСТВОМ СВЫШЕ 100 ММ</w:t>
            </w:r>
          </w:p>
        </w:tc>
      </w:tr>
      <w:tr w:rsidR="00361348" w:rsidRPr="00361348" w14:paraId="519D1E2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789786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FDC893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СТЕНКОМЕР И ТОЛЩИНОМЕР ИНДИКАТОРНЫЙ</w:t>
            </w:r>
          </w:p>
        </w:tc>
      </w:tr>
      <w:tr w:rsidR="00361348" w:rsidRPr="00361348" w14:paraId="2276B23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39B13A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F4D410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И ШТАТИВ ДЛЯ ИЗМЕРИТЕЛЬНЫХ ГОЛОВОК, ММ</w:t>
            </w:r>
          </w:p>
        </w:tc>
      </w:tr>
      <w:tr w:rsidR="00361348" w:rsidRPr="00361348" w14:paraId="488FCEB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E9F552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193627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ТОЛЩИНОМЕР ПОКРЫТИЙ МАГНИТНЫЙ</w:t>
            </w:r>
          </w:p>
        </w:tc>
      </w:tr>
      <w:tr w:rsidR="00361348" w:rsidRPr="00361348" w14:paraId="1F76BB3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FF9379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6D6E24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ТЕОДОЛИТ</w:t>
            </w:r>
          </w:p>
        </w:tc>
      </w:tr>
      <w:tr w:rsidR="00361348" w:rsidRPr="00361348" w14:paraId="5C52C66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8F88DE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26808B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УГЛОМЕР</w:t>
            </w:r>
          </w:p>
        </w:tc>
      </w:tr>
      <w:tr w:rsidR="00361348" w:rsidRPr="00361348" w14:paraId="5DA450B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E93889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CEBAA6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УГОЛЬНИК</w:t>
            </w:r>
          </w:p>
        </w:tc>
      </w:tr>
      <w:tr w:rsidR="00361348" w:rsidRPr="00361348" w14:paraId="43A717A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3BA70C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28631E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ШАБЛОН РАДИУСНЫЙ</w:t>
            </w:r>
          </w:p>
        </w:tc>
      </w:tr>
      <w:tr w:rsidR="00361348" w:rsidRPr="00361348" w14:paraId="09A0203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C426AC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B06643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ШТАНГЕНГЛУБИНОМЕР ММ</w:t>
            </w:r>
          </w:p>
        </w:tc>
      </w:tr>
      <w:tr w:rsidR="00361348" w:rsidRPr="00361348" w14:paraId="7D39494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F015FC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2C5630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ШТАНГЕНРЕЙСМАСС ММ</w:t>
            </w:r>
          </w:p>
        </w:tc>
      </w:tr>
      <w:tr w:rsidR="00361348" w:rsidRPr="00361348" w14:paraId="3CE0878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9BE089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A5C0E7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ДО 200 ММ</w:t>
            </w:r>
          </w:p>
        </w:tc>
      </w:tr>
      <w:tr w:rsidR="00361348" w:rsidRPr="00361348" w14:paraId="16679E0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CBC152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684E54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ОТ 1000 ДО 3000 ММ</w:t>
            </w:r>
          </w:p>
        </w:tc>
      </w:tr>
      <w:tr w:rsidR="00361348" w:rsidRPr="00361348" w14:paraId="2873F11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025F67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B6C119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ДО 1000</w:t>
            </w:r>
          </w:p>
        </w:tc>
      </w:tr>
      <w:tr w:rsidR="00361348" w:rsidRPr="00361348" w14:paraId="6FACAE6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2F4E43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7E3B1D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ЩУП</w:t>
            </w:r>
          </w:p>
        </w:tc>
      </w:tr>
      <w:tr w:rsidR="00361348" w:rsidRPr="00361348" w14:paraId="6B24AF6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EAA860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EE546D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ДЕФОРМАЦИИ КЛЕЙКОВИНЫ</w:t>
            </w:r>
          </w:p>
        </w:tc>
      </w:tr>
      <w:tr w:rsidR="00361348" w:rsidRPr="00361348" w14:paraId="0F42C96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968F48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A78D1C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ДЛЯ ИЗМЕРЕНИЯ ТЕКСТ. ПОЛОТНА</w:t>
            </w:r>
          </w:p>
        </w:tc>
      </w:tr>
      <w:tr w:rsidR="00361348" w:rsidRPr="00361348" w14:paraId="07C31CE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034A09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E00F76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ТЕХНИЧЕСКИЕ</w:t>
            </w:r>
          </w:p>
        </w:tc>
      </w:tr>
      <w:tr w:rsidR="00361348" w:rsidRPr="00361348" w14:paraId="2C86331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337A73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9180EF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ИЗМЕРИТЕЛЬНЫЙ ПИ-002/1</w:t>
            </w:r>
          </w:p>
        </w:tc>
      </w:tr>
      <w:tr w:rsidR="00361348" w:rsidRPr="00361348" w14:paraId="4EC41B7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361EC9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EBD44E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АВТ. И ПОЛУАВТОМАТ. ДО 5000 КГ</w:t>
            </w:r>
          </w:p>
        </w:tc>
      </w:tr>
      <w:tr w:rsidR="00361348" w:rsidRPr="00361348" w14:paraId="2CBECD3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45E5EC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365C04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АВТОМОБИЛЬНЫЕ ЦИФЕРБЛАТНЫЕ РС-10Ц13(АЦ-10) Т</w:t>
            </w:r>
          </w:p>
        </w:tc>
      </w:tr>
      <w:tr w:rsidR="00361348" w:rsidRPr="00361348" w14:paraId="49FFB90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ED2D12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8AEA4C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АВТОЦИСТЕРНА ОБЪЕМНЫМ МЕТОДОМ (С ПРИМЕНЕНИЕМ РАСХОДОМЕРА)</w:t>
            </w:r>
          </w:p>
        </w:tc>
      </w:tr>
      <w:tr w:rsidR="00361348" w:rsidRPr="00361348" w14:paraId="7F59FB5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26A064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87EB4B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АВТОМОБИЛ. ЦИФЕРБЛАТНЫЕ РС-30Ц13(АЦ-30) Т</w:t>
            </w:r>
          </w:p>
        </w:tc>
      </w:tr>
      <w:tr w:rsidR="00361348" w:rsidRPr="00361348" w14:paraId="1D19980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A0BD9A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3A9933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АВТОМОБИЛ. ЦИФЕРБЛАТНЫЕ РС-60ЦВ(АЦ-60)0) Т</w:t>
            </w:r>
          </w:p>
        </w:tc>
      </w:tr>
      <w:tr w:rsidR="00361348" w:rsidRPr="00361348" w14:paraId="0C4C7B1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9E9DA4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B677CD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БУНКЕРНЫЕ</w:t>
            </w:r>
          </w:p>
        </w:tc>
      </w:tr>
      <w:tr w:rsidR="00361348" w:rsidRPr="00361348" w14:paraId="3E47E8F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D1A3A2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236CBF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КРАНОВЫЕ</w:t>
            </w:r>
          </w:p>
        </w:tc>
      </w:tr>
      <w:tr w:rsidR="00361348" w:rsidRPr="00361348" w14:paraId="7EBBB26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7C22DC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F629BB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ПИПЕТОЧНЫЙ pipet4u</w:t>
            </w:r>
          </w:p>
        </w:tc>
      </w:tr>
      <w:tr w:rsidR="00361348" w:rsidRPr="00361348" w14:paraId="6A8E902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1B817F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E7C7D5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ДЛЯ ВЗВЕШИВАНИЯ МОЛОКА СМИР-500 КГ</w:t>
            </w:r>
          </w:p>
        </w:tc>
      </w:tr>
      <w:tr w:rsidR="00361348" w:rsidRPr="00361348" w14:paraId="0F1082A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A3C78E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CF6851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ДЛЯ ВЗВЕШИВАНИЯ СКОТА</w:t>
            </w:r>
          </w:p>
        </w:tc>
      </w:tr>
      <w:tr w:rsidR="00361348" w:rsidRPr="00361348" w14:paraId="7C22ABA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77112F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7F06BF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ДЛЯ ПРОБ КАРТОФЕЛЯ ПАРОВА, КГ</w:t>
            </w:r>
          </w:p>
        </w:tc>
      </w:tr>
      <w:tr w:rsidR="00361348" w:rsidRPr="00361348" w14:paraId="44C8F8E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92048A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68F71C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АД-200 Г</w:t>
            </w:r>
          </w:p>
        </w:tc>
      </w:tr>
      <w:tr w:rsidR="00361348" w:rsidRPr="00361348" w14:paraId="4344260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D029E2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87AE46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ЛБ 801</w:t>
            </w:r>
          </w:p>
        </w:tc>
      </w:tr>
      <w:tr w:rsidR="00361348" w:rsidRPr="00361348" w14:paraId="31D0E8B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87456A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22E0D2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ВЛА-200 Г</w:t>
            </w:r>
          </w:p>
        </w:tc>
      </w:tr>
      <w:tr w:rsidR="00361348" w:rsidRPr="00361348" w14:paraId="59B94EE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67C39F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6C8031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ВЛР-1(ВЛТ-1-1) КГ</w:t>
            </w:r>
          </w:p>
        </w:tc>
      </w:tr>
      <w:tr w:rsidR="00361348" w:rsidRPr="00361348" w14:paraId="662090B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514342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321A64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ВЛР-20 Г</w:t>
            </w:r>
          </w:p>
        </w:tc>
      </w:tr>
      <w:tr w:rsidR="00361348" w:rsidRPr="00361348" w14:paraId="7F9D2FF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5CB5A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1B1236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ВЛР-200 Г</w:t>
            </w:r>
          </w:p>
        </w:tc>
      </w:tr>
      <w:tr w:rsidR="00361348" w:rsidRPr="00361348" w14:paraId="0ECA93E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C45ADE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82C95E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ВТ Г КЛ. ТОЧНОСТИ 4</w:t>
            </w:r>
          </w:p>
        </w:tc>
      </w:tr>
      <w:tr w:rsidR="00361348" w:rsidRPr="00361348" w14:paraId="627F89F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C9805B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F1F20C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КВАДРАНТНЫЕ ВЛКТ-500 Г</w:t>
            </w:r>
          </w:p>
        </w:tc>
      </w:tr>
      <w:tr w:rsidR="00361348" w:rsidRPr="00361348" w14:paraId="15D4731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1DD051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71982A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ВЛ-210</w:t>
            </w:r>
          </w:p>
        </w:tc>
      </w:tr>
      <w:tr w:rsidR="00361348" w:rsidRPr="00361348" w14:paraId="63B9D34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250102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4875C2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WА-21 Г</w:t>
            </w:r>
          </w:p>
        </w:tc>
      </w:tr>
      <w:tr w:rsidR="00361348" w:rsidRPr="00361348" w14:paraId="293D8C9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AEA9A7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5349B0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ВЛТЭ-1100</w:t>
            </w:r>
          </w:p>
        </w:tc>
      </w:tr>
      <w:tr w:rsidR="00361348" w:rsidRPr="00361348" w14:paraId="566B1C4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947E44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60E87E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МАСЛОПРОБНЫЕ СМП-84Г</w:t>
            </w:r>
          </w:p>
        </w:tc>
      </w:tr>
      <w:tr w:rsidR="00361348" w:rsidRPr="00361348" w14:paraId="1545E0A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629BB6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A07E4F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МОНОРЕЛЬСОВЫЕ</w:t>
            </w:r>
          </w:p>
        </w:tc>
      </w:tr>
      <w:tr w:rsidR="00361348" w:rsidRPr="00361348" w14:paraId="6C5D4AB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4C9084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F4EF41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НАСТОЛЬНЫЕ ГИРНЫЕ ВНО-10 КГ</w:t>
            </w:r>
          </w:p>
        </w:tc>
      </w:tr>
      <w:tr w:rsidR="00361348" w:rsidRPr="00361348" w14:paraId="2CCAD4F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208249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D6FEA0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НАСТОЛЬНЫЕ ЦИФЕРБЛАТНЫЕ РН ДО 20 КГ</w:t>
            </w:r>
          </w:p>
        </w:tc>
      </w:tr>
      <w:tr w:rsidR="00361348" w:rsidRPr="00361348" w14:paraId="3614A40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C58776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8E946F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(е=2d, е=d)</w:t>
            </w:r>
          </w:p>
        </w:tc>
      </w:tr>
      <w:tr w:rsidR="00361348" w:rsidRPr="00361348" w14:paraId="7478D74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0E484E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9CBFAF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РП-500Г13М(ВПГ-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500)КГ</w:t>
            </w:r>
            <w:proofErr w:type="gramEnd"/>
          </w:p>
        </w:tc>
      </w:tr>
      <w:tr w:rsidR="00361348" w:rsidRPr="00361348" w14:paraId="1234FF4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AE699E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AA084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ПЕРЕДВ. РП-1 Ш13 Т</w:t>
            </w:r>
          </w:p>
        </w:tc>
      </w:tr>
      <w:tr w:rsidR="00361348" w:rsidRPr="00361348" w14:paraId="1CEDCE7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6310A9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26F787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ПЕРЕДВ. РП-2 Ш13 Т</w:t>
            </w:r>
          </w:p>
        </w:tc>
      </w:tr>
      <w:tr w:rsidR="00361348" w:rsidRPr="00361348" w14:paraId="5C24D1C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A15DE5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40014F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ОБРАЗЦОВЫЕ</w:t>
            </w:r>
          </w:p>
        </w:tc>
      </w:tr>
      <w:tr w:rsidR="00361348" w:rsidRPr="00361348" w14:paraId="0BE8042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B91547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161BBB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ЦИФ. РП-3Ц13(ВЦП-3) Т</w:t>
            </w:r>
          </w:p>
        </w:tc>
      </w:tr>
      <w:tr w:rsidR="00361348" w:rsidRPr="00361348" w14:paraId="7422EEF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EF537F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070139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ЦИФ. РП-150Ц13Б(ВШП-150) КГ</w:t>
            </w:r>
          </w:p>
        </w:tc>
      </w:tr>
      <w:tr w:rsidR="00361348" w:rsidRPr="00361348" w14:paraId="3F2E475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B35ECD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ECBEB0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ВЭ-60, ПВ-60 КГ</w:t>
            </w:r>
          </w:p>
        </w:tc>
      </w:tr>
      <w:tr w:rsidR="00361348" w:rsidRPr="00361348" w14:paraId="2FA243C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D7349E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AE68AA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РУЧНЫЕ ОТ 1 ДО 100 Г</w:t>
            </w:r>
          </w:p>
        </w:tc>
      </w:tr>
      <w:tr w:rsidR="00361348" w:rsidRPr="00361348" w14:paraId="1009134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F0F768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F42B9D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ВЕСОВАЯ УСТАНОВКА НА БАЗЕ ВЕСОВ SECA 700</w:t>
            </w:r>
          </w:p>
        </w:tc>
      </w:tr>
      <w:tr w:rsidR="00361348" w:rsidRPr="00361348" w14:paraId="063BB09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734F37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56DEFC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СЧЕТНЫЕ</w:t>
            </w:r>
          </w:p>
        </w:tc>
      </w:tr>
      <w:tr w:rsidR="00361348" w:rsidRPr="00361348" w14:paraId="3682134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AF24DE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CA431F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ТОРСИОННЫЕ ВТ</w:t>
            </w:r>
          </w:p>
        </w:tc>
      </w:tr>
      <w:tr w:rsidR="00361348" w:rsidRPr="00361348" w14:paraId="48DD50E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72ADA3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201819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С ЧЕКОПЕЧАТАЮЩИМ КОМПЛЕКСОМ</w:t>
            </w:r>
          </w:p>
        </w:tc>
      </w:tr>
      <w:tr w:rsidR="00361348" w:rsidRPr="00361348" w14:paraId="38152F0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D75B5E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7D09F7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С РЕГИСТРАЦИЕЙ МАССЫ, ЦЕНЫ И СТОИМОСТИ</w:t>
            </w:r>
          </w:p>
        </w:tc>
      </w:tr>
      <w:tr w:rsidR="00361348" w:rsidRPr="00361348" w14:paraId="41966D2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FBA415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7687A1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 ОБЩЕГО НАЗНАЧЕНИЯ Г-2-210 Г</w:t>
            </w:r>
          </w:p>
        </w:tc>
      </w:tr>
      <w:tr w:rsidR="00361348" w:rsidRPr="00361348" w14:paraId="35EF56A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2E6F7F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1C2B2E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 ОБЩЕГО НАЗНАЧЕНИЯ Г-3-1110 Г</w:t>
            </w:r>
          </w:p>
        </w:tc>
      </w:tr>
      <w:tr w:rsidR="00361348" w:rsidRPr="00361348" w14:paraId="744CF51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9DB08F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2F411E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 ОБЩЕГО НАЗНАЧЕНИЯ Г-4-1110 Г</w:t>
            </w:r>
          </w:p>
        </w:tc>
      </w:tr>
      <w:tr w:rsidR="00361348" w:rsidRPr="00361348" w14:paraId="7CE13AC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763661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B4F9DF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(ФАКУЛЬТАТИВНАЯ ПОВЕРКА)</w:t>
            </w:r>
          </w:p>
        </w:tc>
      </w:tr>
      <w:tr w:rsidR="00361348" w:rsidRPr="00361348" w14:paraId="4850F34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799113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636C09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 ОБЩЕГО НАЗНАЧЕНИЯ КГ-3-30 КГ</w:t>
            </w:r>
          </w:p>
        </w:tc>
      </w:tr>
      <w:tr w:rsidR="00361348" w:rsidRPr="00361348" w14:paraId="374E0EA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491F26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E0D9D8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 ОБЩЕГО НАЗНАЧЕНИЯ МГ-2-1110 МГ</w:t>
            </w:r>
          </w:p>
        </w:tc>
      </w:tr>
      <w:tr w:rsidR="00361348" w:rsidRPr="00361348" w14:paraId="024954E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8950B7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8E686B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 ОБЩЕГО НАЗНАЧЕНИЯ МГ-3-1100 МГ</w:t>
            </w:r>
          </w:p>
        </w:tc>
      </w:tr>
      <w:tr w:rsidR="00361348" w:rsidRPr="00361348" w14:paraId="75D21ED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24B6C2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280D12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 ОБЩЕГО НАЗНАЧЕНИЯ МГ-4-1100 МГ</w:t>
            </w:r>
          </w:p>
        </w:tc>
      </w:tr>
      <w:tr w:rsidR="00361348" w:rsidRPr="00361348" w14:paraId="2FCFFB0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8F5D00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939B5A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ПИПЕТОЧНЫЙ (МЕДИЦИНСКОГО НАЗНАЧЕНИЯ)</w:t>
            </w:r>
          </w:p>
        </w:tc>
      </w:tr>
      <w:tr w:rsidR="00361348" w:rsidRPr="00361348" w14:paraId="3727AA8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8DE51F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3FC99A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 6 КЛАССА</w:t>
            </w:r>
          </w:p>
        </w:tc>
      </w:tr>
      <w:tr w:rsidR="00361348" w:rsidRPr="00361348" w14:paraId="4796F38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7C6CB4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07207E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ВЕСОВОЙ ДИСКРЕТНОГО ДЕЙСТВИЯ ДО 20 КГ</w:t>
            </w:r>
          </w:p>
        </w:tc>
      </w:tr>
      <w:tr w:rsidR="00361348" w:rsidRPr="00361348" w14:paraId="25D8CE7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508D0B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E3CCEE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ВЕСОВОЙ ДИСКРЕТНОГО ДЕЙСТВИЯ ДО 500КГ</w:t>
            </w:r>
          </w:p>
        </w:tc>
      </w:tr>
      <w:tr w:rsidR="00361348" w:rsidRPr="00361348" w14:paraId="4D5A16B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975FBF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E50A7F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ВЕСОВОЙ ДИСКРЕТНОГО ДЕЙСТВИЯ ДО 5000 КГ</w:t>
            </w:r>
          </w:p>
        </w:tc>
      </w:tr>
      <w:tr w:rsidR="00361348" w:rsidRPr="00361348" w14:paraId="21D1A2D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4274EF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30E233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КВАДРАНТ ВЕСОВОЙ И НОМЕРНЫЙ Г</w:t>
            </w:r>
          </w:p>
        </w:tc>
      </w:tr>
      <w:tr w:rsidR="00361348" w:rsidRPr="00361348" w14:paraId="2216367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26135E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65D94F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ГИРИ ОБРАЗЦОВЫЕ КГО-3-20 КГ</w:t>
            </w:r>
          </w:p>
        </w:tc>
      </w:tr>
      <w:tr w:rsidR="00361348" w:rsidRPr="00361348" w14:paraId="08052FB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9341EC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F8D0D2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ВТ-1000Г</w:t>
            </w:r>
          </w:p>
        </w:tc>
      </w:tr>
      <w:tr w:rsidR="00361348" w:rsidRPr="00361348" w14:paraId="3CCC72C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A046E3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7056C6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ВЛЭ-1, КГ</w:t>
            </w:r>
          </w:p>
        </w:tc>
      </w:tr>
      <w:tr w:rsidR="00361348" w:rsidRPr="00361348" w14:paraId="5CF144A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5BF09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429C8D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ВЛКТ-2000 Г</w:t>
            </w:r>
          </w:p>
        </w:tc>
      </w:tr>
      <w:tr w:rsidR="00361348" w:rsidRPr="00361348" w14:paraId="3BA511B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EE4929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1D87A5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ЭЛЕКТРОННЫЕ ДО 200 КГ</w:t>
            </w:r>
          </w:p>
        </w:tc>
      </w:tr>
      <w:tr w:rsidR="00361348" w:rsidRPr="00361348" w14:paraId="4513085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6A5A71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C08291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СAS</w:t>
            </w:r>
          </w:p>
        </w:tc>
      </w:tr>
      <w:tr w:rsidR="00361348" w:rsidRPr="00361348" w14:paraId="1A68B30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632C69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4FA884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ВТЭ-15, ВЭ-15, ВЭ-15Т, ВЭН-15</w:t>
            </w:r>
          </w:p>
        </w:tc>
      </w:tr>
      <w:tr w:rsidR="00361348" w:rsidRPr="00361348" w14:paraId="2E1E02A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DA7C15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7B2201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ВЭ-30, ПСП-30КГ</w:t>
            </w:r>
          </w:p>
        </w:tc>
      </w:tr>
      <w:tr w:rsidR="00361348" w:rsidRPr="00361348" w14:paraId="6BE0445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058083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C413B5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ТОРГОВЫЕ ЭЛЕКТРОННЫЕ</w:t>
            </w:r>
          </w:p>
        </w:tc>
      </w:tr>
      <w:tr w:rsidR="00361348" w:rsidRPr="00361348" w14:paraId="72A2D80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5AA908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B784E0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ВТНт-3, ВТНт-6, ВТНт-10 КГ</w:t>
            </w:r>
          </w:p>
        </w:tc>
      </w:tr>
      <w:tr w:rsidR="00361348" w:rsidRPr="00361348" w14:paraId="422042D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C47BB0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6DEAD8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ДЕТСКИЕ ЭЛЕКТРОННЫЕ, КГ</w:t>
            </w:r>
          </w:p>
        </w:tc>
      </w:tr>
      <w:tr w:rsidR="00361348" w:rsidRPr="00361348" w14:paraId="70BF0FF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AB1B4A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E6D715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ТВЕРДОМЕР ТКМ-359</w:t>
            </w:r>
          </w:p>
        </w:tc>
      </w:tr>
      <w:tr w:rsidR="00361348" w:rsidRPr="00361348" w14:paraId="34544ED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CD4003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C1A4D6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БИМЕТАЛЛИЧЕСКИЙ БТ</w:t>
            </w:r>
          </w:p>
        </w:tc>
      </w:tr>
      <w:tr w:rsidR="00361348" w:rsidRPr="00361348" w14:paraId="690EBCE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161B26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C06C00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ГИРЯ 20 КГ К.Т. М1</w:t>
            </w:r>
          </w:p>
        </w:tc>
      </w:tr>
      <w:tr w:rsidR="00361348" w:rsidRPr="00361348" w14:paraId="53DECFD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570C60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26AB10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ГИРЯ 500 КГ К.Т. М1</w:t>
            </w:r>
          </w:p>
        </w:tc>
      </w:tr>
      <w:tr w:rsidR="00361348" w:rsidRPr="00361348" w14:paraId="31DD1AF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5D7ADA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E2E2EB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ИСПЫТАТЕЛЬНАЯ 2-Х ШК.</w:t>
            </w:r>
          </w:p>
        </w:tc>
      </w:tr>
      <w:tr w:rsidR="00361348" w:rsidRPr="00361348" w14:paraId="7053B78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5F684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92FD4F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ИСПЫТАТЕЛЬНАЯ 1 ШК.</w:t>
            </w:r>
          </w:p>
        </w:tc>
      </w:tr>
      <w:tr w:rsidR="00361348" w:rsidRPr="00361348" w14:paraId="755E8CC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6B3F6C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1100AF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 ГИДРАВЛИЧЕСКИЙ</w:t>
            </w:r>
          </w:p>
        </w:tc>
      </w:tr>
      <w:tr w:rsidR="00361348" w:rsidRPr="00361348" w14:paraId="3DA0712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74AF56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1B60F5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 ИСПЫТАТЕЛЬНЫЙ ТП-1-100</w:t>
            </w:r>
          </w:p>
        </w:tc>
      </w:tr>
      <w:tr w:rsidR="00361348" w:rsidRPr="00361348" w14:paraId="6654FEE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F21342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7DB110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АВТОМОБИЛЬНЫЕ ТЕНЗОМЕТРИЧЕСКИЕ ВСА-60</w:t>
            </w:r>
          </w:p>
        </w:tc>
      </w:tr>
      <w:tr w:rsidR="00361348" w:rsidRPr="00361348" w14:paraId="442FCC0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5C4269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108F83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ТВЕРДОМЕР ТБ НВ</w:t>
            </w:r>
          </w:p>
        </w:tc>
      </w:tr>
      <w:tr w:rsidR="00361348" w:rsidRPr="00361348" w14:paraId="403A7B9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8B43D4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5A0BBB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ТВЕРДОМЕР ТВ НV</w:t>
            </w:r>
          </w:p>
        </w:tc>
      </w:tr>
      <w:tr w:rsidR="00361348" w:rsidRPr="00361348" w14:paraId="041DEC2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EA5047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BA9E9B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ТВЕРДОМЕР ТР НR</w:t>
            </w:r>
          </w:p>
        </w:tc>
      </w:tr>
      <w:tr w:rsidR="00361348" w:rsidRPr="00361348" w14:paraId="2466341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F9847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15C791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ТВЕРДОМЕР ТРС НR</w:t>
            </w:r>
          </w:p>
        </w:tc>
      </w:tr>
      <w:tr w:rsidR="00361348" w:rsidRPr="00361348" w14:paraId="41780C2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FE8BFC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F1301D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РАЗРЫВНАЯ ЭРПУ-1</w:t>
            </w:r>
          </w:p>
        </w:tc>
      </w:tr>
      <w:tr w:rsidR="00361348" w:rsidRPr="00361348" w14:paraId="29E3DCA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577ABC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B06E40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ДИНАМОМЕТРИЧЕСКИЙ КЛЮЧ</w:t>
            </w:r>
          </w:p>
        </w:tc>
      </w:tr>
      <w:tr w:rsidR="00361348" w:rsidRPr="00361348" w14:paraId="4BFB81B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5954B7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B7BCDD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ДИНАМОМЕТРИЧЕСКИЙ КЛЮЧ МТ-1</w:t>
            </w:r>
          </w:p>
        </w:tc>
      </w:tr>
      <w:tr w:rsidR="00361348" w:rsidRPr="00361348" w14:paraId="259C2D2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AB95C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39DE6C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ДИНАМОМЕТРИЧЕСКИЙ КЛЮЧ С ЮСТИРОВКОЙ</w:t>
            </w:r>
          </w:p>
        </w:tc>
      </w:tr>
      <w:tr w:rsidR="00361348" w:rsidRPr="00361348" w14:paraId="454D454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37DF29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1D12DA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ДИНАМОМЕТР ПРУЖИННЫЙ УКАЗЫВАЮЩИЙ ДПУ</w:t>
            </w:r>
          </w:p>
        </w:tc>
      </w:tr>
      <w:tr w:rsidR="00361348" w:rsidRPr="00361348" w14:paraId="5342DEC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066ECC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796C5D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ИСПЫТАТЕЛЬНЫЕ МАШИНЫ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МР,МС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,ИП ДО 1000 КН</w:t>
            </w:r>
          </w:p>
        </w:tc>
      </w:tr>
      <w:tr w:rsidR="00361348" w:rsidRPr="00361348" w14:paraId="062FD4C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769C1E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F41731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ИСПЫТАТЕЛЬНЫЕ МАШИНЫ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МС,МР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,ИП,СВ 1000 КН</w:t>
            </w:r>
          </w:p>
        </w:tc>
      </w:tr>
      <w:tr w:rsidR="00361348" w:rsidRPr="00361348" w14:paraId="304DF93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4033CF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B47E6E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ВАКУУММЕТР КОНТРОЛЬНЫЙ Па</w:t>
            </w:r>
          </w:p>
        </w:tc>
      </w:tr>
      <w:tr w:rsidR="00361348" w:rsidRPr="00361348" w14:paraId="016D8B7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A5E39F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BE1F4F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ВАКУУММЕТР ОБРАЗЦОВЫЙ ВО Па</w:t>
            </w:r>
          </w:p>
        </w:tc>
      </w:tr>
      <w:tr w:rsidR="00361348" w:rsidRPr="00361348" w14:paraId="14253FE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28B4E0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53D7CE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ДИФМАНОМЕТР С ЭП 8007</w:t>
            </w:r>
          </w:p>
        </w:tc>
      </w:tr>
      <w:tr w:rsidR="00361348" w:rsidRPr="00361348" w14:paraId="3401DF6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411017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B71304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ВАКУУММЕТР С УНИФИЦ. ВЫХОД. СИГНАЛОМ Па</w:t>
            </w:r>
          </w:p>
        </w:tc>
      </w:tr>
      <w:tr w:rsidR="00361348" w:rsidRPr="00361348" w14:paraId="3D2DD6D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6E5790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C608A8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ВАКУУММЕТР ТЕХНИЧЕСКИЙ ВТ Па</w:t>
            </w:r>
          </w:p>
        </w:tc>
      </w:tr>
      <w:tr w:rsidR="00361348" w:rsidRPr="00361348" w14:paraId="479D058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298E99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F46827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ВАКУУММЕТР ЭЛЕКТРОКОНТАКТНЫЙ Па</w:t>
            </w:r>
          </w:p>
        </w:tc>
      </w:tr>
      <w:tr w:rsidR="00361348" w:rsidRPr="00361348" w14:paraId="6FBEEC1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DE9D55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EA99D5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МАНОВАКУУММЕТР ГРУЗОПОРШНЕВОЙ МВП-2,5 КГС/КВ.СМ</w:t>
            </w:r>
          </w:p>
        </w:tc>
      </w:tr>
      <w:tr w:rsidR="00361348" w:rsidRPr="00361348" w14:paraId="19352BB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73678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8584D3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ГРУЗОПОРШНЕВОЙ МОП-50 КГС/КВ. СМ</w:t>
            </w:r>
          </w:p>
        </w:tc>
      </w:tr>
      <w:tr w:rsidR="00361348" w:rsidRPr="00361348" w14:paraId="76C8CC8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7DBB69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2F8C34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ГРУЗОПОРШНЕВОЙ МП-0,4 КГС/КВ. СМ</w:t>
            </w:r>
          </w:p>
        </w:tc>
      </w:tr>
      <w:tr w:rsidR="00361348" w:rsidRPr="00361348" w14:paraId="64AEE95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05B3A4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6D66F9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ГРУЗОПОРШНЕВОЙ</w:t>
            </w:r>
          </w:p>
        </w:tc>
      </w:tr>
      <w:tr w:rsidR="00361348" w:rsidRPr="00361348" w14:paraId="1F285D7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53B4E5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F38D98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КОНТРОЛЬНЫЙ Ра</w:t>
            </w:r>
          </w:p>
        </w:tc>
      </w:tr>
      <w:tr w:rsidR="00361348" w:rsidRPr="00361348" w14:paraId="601D7D9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A97271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3C3EE1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МАНОМЕТР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МО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 СМ КЛ. Т. 0.15</w:t>
            </w:r>
          </w:p>
        </w:tc>
      </w:tr>
      <w:tr w:rsidR="00361348" w:rsidRPr="00361348" w14:paraId="615F814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668D15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E34DB1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МАНОМЕТР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МО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 СМ КЛ. Т. 0.25</w:t>
            </w:r>
          </w:p>
        </w:tc>
      </w:tr>
      <w:tr w:rsidR="00361348" w:rsidRPr="00361348" w14:paraId="38F4692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7EE5F7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ED17C0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МАНОМЕТР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ОБРАЗЦОВЫЙ МО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 КЛ.Т. 0,4</w:t>
            </w:r>
          </w:p>
        </w:tc>
      </w:tr>
      <w:tr w:rsidR="00361348" w:rsidRPr="00361348" w14:paraId="71EB3BD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3735DF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BE8307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С КОНТРОЛЬНОЙ СТРЕЛКОЙ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</w:t>
            </w:r>
          </w:p>
        </w:tc>
      </w:tr>
      <w:tr w:rsidR="00361348" w:rsidRPr="00361348" w14:paraId="46FCF91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862CCE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15B2C5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С УНИФИЦИРОВАННЫМ ВЫХОДНЫМ СИГНАЛОМ</w:t>
            </w:r>
          </w:p>
        </w:tc>
      </w:tr>
      <w:tr w:rsidR="00361348" w:rsidRPr="00361348" w14:paraId="45C320E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1EC569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2C204D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САМОПИШУЩИЙ Па</w:t>
            </w:r>
          </w:p>
        </w:tc>
      </w:tr>
      <w:tr w:rsidR="00361348" w:rsidRPr="00361348" w14:paraId="693E81D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9D26A5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845F0A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ТЕХНИЧЕСКИЙ Па</w:t>
            </w:r>
          </w:p>
        </w:tc>
      </w:tr>
      <w:tr w:rsidR="00361348" w:rsidRPr="00361348" w14:paraId="6DFB5F9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E07DAB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E5E6E8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ТОРМОЗНОЙ</w:t>
            </w:r>
          </w:p>
        </w:tc>
      </w:tr>
      <w:tr w:rsidR="00361348" w:rsidRPr="00361348" w14:paraId="48AA1E7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F8E9AC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CD5121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ЭЛЕКТРОКОНТАКТНЫЙ</w:t>
            </w:r>
          </w:p>
        </w:tc>
      </w:tr>
      <w:tr w:rsidR="00361348" w:rsidRPr="00361348" w14:paraId="2B77B76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15F9BE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BEC397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МИКРОМАНОМЕТР С НАКЛОННОЙ ТРУБКОЙ ММН Па</w:t>
            </w:r>
          </w:p>
        </w:tc>
      </w:tr>
      <w:tr w:rsidR="00361348" w:rsidRPr="00361348" w14:paraId="0429D8E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AC3CEF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4E8058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ДЛЯ КОСВ. ИЗМ. АРТЕРИАЛЬНОГО ДАВЛЕНИЯ</w:t>
            </w:r>
          </w:p>
        </w:tc>
      </w:tr>
      <w:tr w:rsidR="00361348" w:rsidRPr="00361348" w14:paraId="35E15A7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4728B4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956049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ГРАММОМЕТР</w:t>
            </w:r>
          </w:p>
        </w:tc>
      </w:tr>
      <w:tr w:rsidR="00361348" w:rsidRPr="00361348" w14:paraId="013DE47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158F04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C05EA1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ТЯГОНАПОРОМЕР ДИСТАНЦИОННЫЙ САМОПИШУЩИЙ</w:t>
            </w:r>
          </w:p>
        </w:tc>
      </w:tr>
      <w:tr w:rsidR="00361348" w:rsidRPr="00361348" w14:paraId="1AE0562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E717E8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3107CE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ТЯГОНАПОРОМЕР МЕМБРАННЫЙ Па</w:t>
            </w:r>
          </w:p>
        </w:tc>
      </w:tr>
      <w:tr w:rsidR="00361348" w:rsidRPr="00361348" w14:paraId="03FDD2F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B55B1A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18DBA0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КИСЛОРОДНЫЙ</w:t>
            </w:r>
          </w:p>
        </w:tc>
      </w:tr>
      <w:tr w:rsidR="00361348" w:rsidRPr="00361348" w14:paraId="4D1B7B9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B921B5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F2F2CB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ПРЕОБРАЗОВАТЕЛЬ ДАВЛЕНИЯ WIKA A-10</w:t>
            </w:r>
          </w:p>
        </w:tc>
      </w:tr>
      <w:tr w:rsidR="00361348" w:rsidRPr="00361348" w14:paraId="2BEF693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2626DD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51C73E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ПРЕОБРАЗОВАТЕЛЬ ДАВЛЕНИЯ "САПФИР", "МЕТРАН"</w:t>
            </w:r>
          </w:p>
        </w:tc>
      </w:tr>
      <w:tr w:rsidR="00361348" w:rsidRPr="00361348" w14:paraId="3DAAA85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AA55D4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4F8E40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ПРЕОБРАЗОВАТЕЛЬ ДАВЛЕНИЯ ОВЕН ПД100</w:t>
            </w:r>
          </w:p>
        </w:tc>
      </w:tr>
      <w:tr w:rsidR="00361348" w:rsidRPr="00361348" w14:paraId="238532F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70966E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EBE70F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МАНОВАКУУММЕТР ТЕХНИЧЕСКИЙ Па</w:t>
            </w:r>
          </w:p>
        </w:tc>
      </w:tr>
      <w:tr w:rsidR="00361348" w:rsidRPr="00361348" w14:paraId="6E3CDD0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801D4D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9505B5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ИЗМЕРИТ. "САПФИР С БИК"</w:t>
            </w:r>
          </w:p>
        </w:tc>
      </w:tr>
      <w:tr w:rsidR="00361348" w:rsidRPr="00361348" w14:paraId="1069159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FF859F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59F4AE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МЕТРОЛОГИЧЕСКОГО ПАСПОРТА</w:t>
            </w:r>
          </w:p>
        </w:tc>
      </w:tr>
      <w:tr w:rsidR="00361348" w:rsidRPr="00361348" w14:paraId="48C7BAE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A6D958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90D14F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МАНОВАКУУММЕТР ТЕХНИЧЕСКИЙ Па</w:t>
            </w:r>
          </w:p>
        </w:tc>
      </w:tr>
      <w:tr w:rsidR="00361348" w:rsidRPr="00361348" w14:paraId="07D997B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15ACB2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3303B5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СПИДОМЕТР ЭЛЕКТРИЧЕСКИЙ КМ/Ч (СТЕНДОВАЯ ПОВЕРКА)</w:t>
            </w:r>
          </w:p>
        </w:tc>
      </w:tr>
      <w:tr w:rsidR="00361348" w:rsidRPr="00361348" w14:paraId="5BE4711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19EC67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3307B6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СПИДОМЕТР МЕХАНИЧЕСКИЙ КМ/Ч</w:t>
            </w:r>
          </w:p>
        </w:tc>
      </w:tr>
      <w:tr w:rsidR="00361348" w:rsidRPr="00361348" w14:paraId="05F6781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5D3C8F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8D263E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СПИДОМЕТР ЭЛЕКТРИЧЕСКИЙ КМ/Ч</w:t>
            </w:r>
          </w:p>
        </w:tc>
      </w:tr>
      <w:tr w:rsidR="00361348" w:rsidRPr="00361348" w14:paraId="7F28BDC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B6A710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D8030B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СПИДОМЕТР ЭЛЕКТРОННЫЙ АВТОМОБИЛЬНЫЙ</w:t>
            </w:r>
          </w:p>
        </w:tc>
      </w:tr>
      <w:tr w:rsidR="00361348" w:rsidRPr="00361348" w14:paraId="4B6FA4D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905573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CF0477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ДЛЯ ПОВЕРКИ СПИДОМЕТРОВ КИ-12652</w:t>
            </w:r>
          </w:p>
        </w:tc>
      </w:tr>
      <w:tr w:rsidR="00361348" w:rsidRPr="00361348" w14:paraId="0071513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5135BF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2BCE63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ВЕСОВОЙ АВТОМАТИЧЕСКИЙ</w:t>
            </w:r>
          </w:p>
        </w:tc>
      </w:tr>
      <w:tr w:rsidR="00361348" w:rsidRPr="00361348" w14:paraId="7C0C014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644CE1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8A2596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ЁМКОСТЬ ТЕХНОЛОГИЧЕСКАЯ ОБЪЕМНЫМ МЕТОДОМ ДО 10 М3 (молокоохладительная)</w:t>
            </w:r>
          </w:p>
        </w:tc>
      </w:tr>
      <w:tr w:rsidR="00361348" w:rsidRPr="00361348" w14:paraId="5E925D6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399657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ED594D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АВТОЦИСТЕРНА ДО 5000 Л</w:t>
            </w:r>
          </w:p>
        </w:tc>
      </w:tr>
      <w:tr w:rsidR="00361348" w:rsidRPr="00361348" w14:paraId="42BDAA0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015EFF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4A2BAE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АВТОЦИСТЕРНА ОТ 5000 ДО 10000 Л</w:t>
            </w:r>
          </w:p>
        </w:tc>
      </w:tr>
      <w:tr w:rsidR="00361348" w:rsidRPr="00361348" w14:paraId="42C7B3F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130759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B1BB7F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БАКТЕРИЙ В МОЛОКЕ BACTOSCAN FC</w:t>
            </w:r>
          </w:p>
        </w:tc>
      </w:tr>
      <w:tr w:rsidR="00361348" w:rsidRPr="00361348" w14:paraId="1E637F7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24ECAF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3CE2CB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ЭЛЕКТРОННЫЕ ДО 3000 КГ С ЮСТИРОВКОЙ</w:t>
            </w:r>
          </w:p>
        </w:tc>
      </w:tr>
      <w:tr w:rsidR="00361348" w:rsidRPr="00361348" w14:paraId="6FCCCCA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A1D938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BB09A3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ДИФМАНОМЕТР-РАСХОДОМЕР</w:t>
            </w:r>
          </w:p>
        </w:tc>
      </w:tr>
      <w:tr w:rsidR="00361348" w:rsidRPr="00361348" w14:paraId="5914F01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ED3944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5EC6CC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РАСХОДОМЕР</w:t>
            </w:r>
          </w:p>
        </w:tc>
      </w:tr>
      <w:tr w:rsidR="00361348" w:rsidRPr="00361348" w14:paraId="05136A0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34B889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3C2A67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КОЛОНКА МАСЛОРАЗДАТОЧНАЯ М-367 Л</w:t>
            </w:r>
          </w:p>
        </w:tc>
      </w:tr>
      <w:tr w:rsidR="00361348" w:rsidRPr="00361348" w14:paraId="39DB901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4D7A17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F5AA6B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КОЛОНКА УТЭД ЛИВЕНКА-400</w:t>
            </w:r>
          </w:p>
        </w:tc>
      </w:tr>
      <w:tr w:rsidR="00361348" w:rsidRPr="00361348" w14:paraId="1F1B8A3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733E3C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CB5205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ОБРАЗЦОВЫЙ М1Р-10 Л</w:t>
            </w:r>
          </w:p>
        </w:tc>
      </w:tr>
      <w:tr w:rsidR="00361348" w:rsidRPr="00361348" w14:paraId="6CDC60F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E925EE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04FDEF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ОБРАЗЦОВЫЙ М1Р-100 Л</w:t>
            </w:r>
          </w:p>
        </w:tc>
      </w:tr>
      <w:tr w:rsidR="00361348" w:rsidRPr="00361348" w14:paraId="40C2C35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D7FDAA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CF5636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ОБРАЗЦОВЫЙ М1Р-2 Л</w:t>
            </w:r>
          </w:p>
        </w:tc>
      </w:tr>
      <w:tr w:rsidR="00361348" w:rsidRPr="00361348" w14:paraId="10AB2D6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CDB7C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11023D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ОБРАЗЦОВЫЙ М1Р-20 Л</w:t>
            </w:r>
          </w:p>
        </w:tc>
      </w:tr>
      <w:tr w:rsidR="00361348" w:rsidRPr="00361348" w14:paraId="3B4B73C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1F8C65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FDDEB3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ОБРАЗЦОВЫЙ М1Р-5 Л</w:t>
            </w:r>
          </w:p>
        </w:tc>
      </w:tr>
      <w:tr w:rsidR="00361348" w:rsidRPr="00361348" w14:paraId="7EC5518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8A5289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31291B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ОБРАЗЦОВЫЙ М1Р-50 Л</w:t>
            </w:r>
          </w:p>
        </w:tc>
      </w:tr>
      <w:tr w:rsidR="00361348" w:rsidRPr="00361348" w14:paraId="731FE2A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2D4E74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CBA779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ДЛЯ ИЗМЕРЕНИЯ КОНЦЕНТРАЦИИ ПАРОВ АЛКОГОЛЯ В ВЫДЫХАЕМОМ ВОЗДУХЕ "АЛКОТЕСТ-203"</w:t>
            </w:r>
          </w:p>
        </w:tc>
      </w:tr>
      <w:tr w:rsidR="00361348" w:rsidRPr="00361348" w14:paraId="13C9FCA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946FDB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380B97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СПЕЦИАЛИЗИРОВАННОГО ОПРЕДЕЛЕНИЯ КОНЦЕНТРАЦИИ ПАРОВ АЛКОГОЛЯ В ВЫДЫХАЕМОМ ВОЗДУХЕ "АЛКОНТ 01"</w:t>
            </w:r>
          </w:p>
        </w:tc>
      </w:tr>
      <w:tr w:rsidR="00361348" w:rsidRPr="00361348" w14:paraId="48DC641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6EDEE1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0D4431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АНАЛИЗАТОР ГЕМАТОЛОГИЧЕСКИЙ СЕРИИ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Micros</w:t>
            </w:r>
            <w:proofErr w:type="spellEnd"/>
          </w:p>
        </w:tc>
      </w:tr>
      <w:tr w:rsidR="00361348" w:rsidRPr="00361348" w14:paraId="2DAEA8C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9F7F35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83EFA3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ТЕХНИЧЕСКИЙ ДО 50 Л</w:t>
            </w:r>
          </w:p>
        </w:tc>
      </w:tr>
      <w:tr w:rsidR="00361348" w:rsidRPr="00361348" w14:paraId="518169E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08E5D3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09C0A2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ТЕХНИЧЕСКИЙ ОТ 50 ДО 100 Л</w:t>
            </w:r>
          </w:p>
        </w:tc>
      </w:tr>
      <w:tr w:rsidR="00361348" w:rsidRPr="00361348" w14:paraId="085CE19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CC8D44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F84905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ТЕХНИЧЕСКИЙ ОТ 100 ДО 1000 Л</w:t>
            </w:r>
          </w:p>
        </w:tc>
      </w:tr>
      <w:tr w:rsidR="00361348" w:rsidRPr="00361348" w14:paraId="352E697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E47054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5A1F06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ТЕХНИЧЕСКИЙ И ШКАЛЬНЫЙ 1000-2500 Л</w:t>
            </w:r>
          </w:p>
        </w:tc>
      </w:tr>
      <w:tr w:rsidR="00361348" w:rsidRPr="00361348" w14:paraId="2F2856B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0919F9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DA3A8F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ТЕХНИЧЕСКИЙ И ШКАЛЬНЫЙ 10000 Л</w:t>
            </w:r>
          </w:p>
        </w:tc>
      </w:tr>
      <w:tr w:rsidR="00361348" w:rsidRPr="00361348" w14:paraId="7332936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9947D7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09DC17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АВТОЦИСТЕРНА СВЫШЕ 10000 Л</w:t>
            </w:r>
          </w:p>
        </w:tc>
      </w:tr>
      <w:tr w:rsidR="00361348" w:rsidRPr="00361348" w14:paraId="4E7B2F5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64D998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A08ACD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РАСЧЕТОВ СУЖАЮЩИХ УСТРОЙСТВ</w:t>
            </w:r>
          </w:p>
        </w:tc>
      </w:tr>
      <w:tr w:rsidR="00361348" w:rsidRPr="00361348" w14:paraId="2B8C980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6D343A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1D7B9A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ДОЗАТОР ПИПЕТОЧНЫЙ ОДНОКАНАЛЬНЫЙ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Transferpette</w:t>
            </w:r>
            <w:proofErr w:type="spellEnd"/>
          </w:p>
        </w:tc>
      </w:tr>
      <w:tr w:rsidR="00361348" w:rsidRPr="00361348" w14:paraId="1546E03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BB1115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2F33DC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ПРЕОБРАЗОВАТ.ИЗМ.ФУНКЦ.СЧЕТНЫЙ ФС-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31,БОС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,ЭП8006</w:t>
            </w:r>
          </w:p>
        </w:tc>
      </w:tr>
      <w:tr w:rsidR="00361348" w:rsidRPr="00361348" w14:paraId="163060D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B15288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5BF940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ПРЕОБРАЗ. ИЗМЕР. ЭП8006, БОС, ФС-34(-35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),ЭП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8008</w:t>
            </w:r>
          </w:p>
        </w:tc>
      </w:tr>
      <w:tr w:rsidR="00361348" w:rsidRPr="00361348" w14:paraId="10FA985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8FF5F3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7F55FC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МЕРНИКИ ТЕХНИЧЕСКИЕ ОТ 2500 ДО 10000 Л</w:t>
            </w:r>
          </w:p>
        </w:tc>
      </w:tr>
      <w:tr w:rsidR="00361348" w:rsidRPr="00361348" w14:paraId="4A527CF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8B1F6E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E5AAEF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ТЕПЛОСЧЕТЧИК С ДВУМЯ ППР</w:t>
            </w:r>
          </w:p>
        </w:tc>
      </w:tr>
      <w:tr w:rsidR="00361348" w:rsidRPr="00361348" w14:paraId="62D90DC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99107F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BEC633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СЧЕТЧИК ЖИДКОСТИ</w:t>
            </w:r>
          </w:p>
        </w:tc>
      </w:tr>
      <w:tr w:rsidR="00361348" w:rsidRPr="00361348" w14:paraId="20C3A32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BF24CB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975852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МЕРНИКИ ТЕХНИЧЕСКИЕ И ШКАЛЬНЫЕ СВЫШЕ 10000 Л</w:t>
            </w:r>
          </w:p>
        </w:tc>
      </w:tr>
      <w:tr w:rsidR="00361348" w:rsidRPr="00361348" w14:paraId="7F11C24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C574B2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BEB59F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КОЛОНКА ТОПЛИВОРАЗДАТОЧНАЯ TOKHEIM QUANTIUM (1 КРАН РАЗДАТОЧНЫЙ)</w:t>
            </w:r>
          </w:p>
        </w:tc>
      </w:tr>
      <w:tr w:rsidR="00361348" w:rsidRPr="00361348" w14:paraId="0A7633B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7566CB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995835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КОЛОНКА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ТОПЛИВОРАЗДАТОЧНАЯ  GLOBAL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STAR (1 КРАН РАЗДАТОЧНЫЙ)</w:t>
            </w:r>
          </w:p>
        </w:tc>
      </w:tr>
      <w:tr w:rsidR="00361348" w:rsidRPr="00361348" w14:paraId="505DF45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3AB3A1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AE158A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КОЛОНКА ТОПЛИВОРАЗДАТОЧНЫЕ "НАРА", "Ливенка"</w:t>
            </w:r>
          </w:p>
        </w:tc>
      </w:tr>
      <w:tr w:rsidR="00361348" w:rsidRPr="00361348" w14:paraId="6375A1D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F744C3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B9C757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UTB 133 А</w:t>
            </w:r>
          </w:p>
        </w:tc>
      </w:tr>
      <w:tr w:rsidR="00361348" w:rsidRPr="00361348" w14:paraId="5172B64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2CFE5D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CB05BC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АНАЛИЗАТОР МОЛОКА И МОЛОЧНЫХ ПРОДУКТОВ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CombiScope</w:t>
            </w:r>
            <w:proofErr w:type="spellEnd"/>
          </w:p>
        </w:tc>
      </w:tr>
      <w:tr w:rsidR="00361348" w:rsidRPr="00361348" w14:paraId="3CD26CB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8C6F8A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43E60C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ИНДИВИДУАЛЬНЫЙ ДКГ-РМ1610</w:t>
            </w:r>
          </w:p>
        </w:tc>
      </w:tr>
      <w:tr w:rsidR="00361348" w:rsidRPr="00361348" w14:paraId="242BA3D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FA2C06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1BB907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ИОНОМЕР УНИВЕРСАЛЬНЫЙ ЭВ-74 РН</w:t>
            </w:r>
          </w:p>
        </w:tc>
      </w:tr>
      <w:tr w:rsidR="00361348" w:rsidRPr="00361348" w14:paraId="17BBD99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9385CE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25194F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ПОЛЯРОГРАФ ПУ-1 В</w:t>
            </w:r>
          </w:p>
        </w:tc>
      </w:tr>
      <w:tr w:rsidR="00361348" w:rsidRPr="00361348" w14:paraId="5944137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C982DE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526F1C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ИЗМЕРЕНИЯ ЧИСЛА ПАДЕНИЯ (ПЧП)</w:t>
            </w:r>
          </w:p>
        </w:tc>
      </w:tr>
      <w:tr w:rsidR="00361348" w:rsidRPr="00361348" w14:paraId="668F1EE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3AC3D7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1BEA14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ВЛАГОМЕР ДРЕВЕСИНЫ ЭЛЕКТРОННЫЙ ЭВ-2К, ПРОЦЕНТ</w:t>
            </w:r>
          </w:p>
        </w:tc>
      </w:tr>
      <w:tr w:rsidR="00361348" w:rsidRPr="00361348" w14:paraId="2C1E111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BA27FB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40AF8A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УПКП-1 В</w:t>
            </w:r>
          </w:p>
        </w:tc>
      </w:tr>
      <w:tr w:rsidR="00361348" w:rsidRPr="00361348" w14:paraId="1AAC792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882AE3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863694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ХРОМАТОГРАФ ГАЗОВЫЙ ЛАБОРАТОРНЫЙ (с одним детектором)</w:t>
            </w:r>
          </w:p>
        </w:tc>
      </w:tr>
      <w:tr w:rsidR="00361348" w:rsidRPr="00361348" w14:paraId="5264CA1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5AFFFC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BF3EA0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МАШИНА ДЛЯ ИЗМЕРЕНИЯ НАГРУЗОК ПРИ ИСПЫТАНИЯХ МАТЕРИАЛОВ НА РАСТЯЖЕНИЕ, СЖАТИЕ И ИЗГИБ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Time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WDW-50E</w:t>
            </w:r>
          </w:p>
        </w:tc>
      </w:tr>
      <w:tr w:rsidR="00361348" w:rsidRPr="00361348" w14:paraId="175191F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FA8B5B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650B2A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ДО 10000 КГ</w:t>
            </w:r>
          </w:p>
        </w:tc>
      </w:tr>
      <w:tr w:rsidR="00361348" w:rsidRPr="00361348" w14:paraId="145D866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F58C3B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B58EBF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 МНОГОПРЕДЕЛЬНЫЙ РН-150</w:t>
            </w:r>
          </w:p>
        </w:tc>
      </w:tr>
      <w:tr w:rsidR="00361348" w:rsidRPr="00361348" w14:paraId="6329B6D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2F9487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05D3E5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ДЛЯ ПОВЕРКИ ТАКСОМЕТРОВ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БелТАКС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/УПТ-01</w:t>
            </w:r>
          </w:p>
        </w:tc>
      </w:tr>
      <w:tr w:rsidR="00361348" w:rsidRPr="00361348" w14:paraId="40E3EE3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25801B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546986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РТУТИ " ЮЛИЯ-2 "</w:t>
            </w:r>
          </w:p>
        </w:tc>
      </w:tr>
      <w:tr w:rsidR="00361348" w:rsidRPr="00361348" w14:paraId="24301BB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336BE9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63ACEC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ЛОГОМЕТР ПОКАЗЫВАЮЩИЙ Л-64, Ш69000, ГРАДУС</w:t>
            </w:r>
          </w:p>
        </w:tc>
      </w:tr>
      <w:tr w:rsidR="00361348" w:rsidRPr="00361348" w14:paraId="5885415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4A3BAC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84258A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МАНОМЕТРИЧЕСКИЙ WIKA A74</w:t>
            </w:r>
          </w:p>
        </w:tc>
      </w:tr>
      <w:tr w:rsidR="00361348" w:rsidRPr="00361348" w14:paraId="5DA3176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B284EC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4629CD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МИЛЛИВОЛЬТМЕТР ПОКАЗЫВАЮЩИЙ М-64 ГРАДУС</w:t>
            </w:r>
          </w:p>
        </w:tc>
      </w:tr>
      <w:tr w:rsidR="00361348" w:rsidRPr="00361348" w14:paraId="5C995CF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4C5443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ED62F7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МИЛЛИВОЛЬТМЕТР ПОКАЗЫВАЮЩИЙ Ш4500, Ш4528 ГРАДУС</w:t>
            </w:r>
          </w:p>
        </w:tc>
      </w:tr>
      <w:tr w:rsidR="00361348" w:rsidRPr="00361348" w14:paraId="1A57246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28F6F8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3B6700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МИЛЛИВОЛЬТМЕТР РЕГУЛИРУЮЩИЙ ГРАДУС</w:t>
            </w:r>
          </w:p>
        </w:tc>
      </w:tr>
      <w:tr w:rsidR="00361348" w:rsidRPr="00361348" w14:paraId="782CE46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C1C716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A37BBD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АВТОМАТИЧЕСКИЙ ГРАДУС</w:t>
            </w:r>
          </w:p>
        </w:tc>
      </w:tr>
      <w:tr w:rsidR="00361348" w:rsidRPr="00361348" w14:paraId="7B86C61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D444DD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06B10F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АРТЕРИАЛЬНОГО ДАВЛЕНИЯ ИАД-01</w:t>
            </w:r>
          </w:p>
        </w:tc>
      </w:tr>
      <w:tr w:rsidR="00361348" w:rsidRPr="00361348" w14:paraId="48F8942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C69DC4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435A40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АВТОМАТИЧЕСКИЙ КПП ГРАДУС</w:t>
            </w:r>
          </w:p>
        </w:tc>
      </w:tr>
      <w:tr w:rsidR="00361348" w:rsidRPr="00361348" w14:paraId="4C72C41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358D87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275127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АВТОМАТИЧЕСКИЙ КСП</w:t>
            </w:r>
          </w:p>
        </w:tc>
      </w:tr>
      <w:tr w:rsidR="00361348" w:rsidRPr="00361348" w14:paraId="7A963CC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9D8FE3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49C903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АВТОМАТИЧЕСКИЙ КСП-2 ГРАДУС</w:t>
            </w:r>
          </w:p>
        </w:tc>
      </w:tr>
      <w:tr w:rsidR="00361348" w:rsidRPr="00361348" w14:paraId="0B1D09C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0A6744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CC8E89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АВТОМАТИЧЕСКИЙ КСП-3 ГРАДУС</w:t>
            </w:r>
          </w:p>
        </w:tc>
      </w:tr>
      <w:tr w:rsidR="00361348" w:rsidRPr="00361348" w14:paraId="7E9B512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40D928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7BB377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АВТОМАТИЧЕСКИЙ КСП-4 ГРАДУС</w:t>
            </w:r>
          </w:p>
        </w:tc>
      </w:tr>
      <w:tr w:rsidR="00361348" w:rsidRPr="00361348" w14:paraId="7EED3B1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784A0D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61ABB4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АВТОМАТИЧЕСКИЙ ЭПД ГРАДУС</w:t>
            </w:r>
          </w:p>
        </w:tc>
      </w:tr>
      <w:tr w:rsidR="00361348" w:rsidRPr="00361348" w14:paraId="3767741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E00042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1ABDAC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ИЗМЕРИТЕЛЬ-РЕГУЛЯТОР PMS-920</w:t>
            </w:r>
          </w:p>
        </w:tc>
      </w:tr>
      <w:tr w:rsidR="00361348" w:rsidRPr="00361348" w14:paraId="2E93064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6DD67F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6E9CE1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РЕГУЛЯТОР ТЕМПЕРАТУРЫ</w:t>
            </w:r>
          </w:p>
        </w:tc>
      </w:tr>
      <w:tr w:rsidR="00361348" w:rsidRPr="00361348" w14:paraId="69FD820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9647AE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ECCCB9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МАНОМЕТРИЧЕСКИЙ ПОКАЗЫВАЮЩИЙ ГРАДУС</w:t>
            </w:r>
          </w:p>
        </w:tc>
      </w:tr>
      <w:tr w:rsidR="00361348" w:rsidRPr="00361348" w14:paraId="73FD070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D72A5F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2565AA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МАНОМЕТРИЧЕСКИЙ РЕГУЛИРУЮЩИЙ ГРАДУС</w:t>
            </w:r>
          </w:p>
        </w:tc>
      </w:tr>
      <w:tr w:rsidR="00361348" w:rsidRPr="00361348" w14:paraId="3B0B2F6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D042FB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4A6C5D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МНОГОКАНАЛЬНЫЙ ТМ 5132</w:t>
            </w:r>
          </w:p>
        </w:tc>
      </w:tr>
      <w:tr w:rsidR="00361348" w:rsidRPr="00361348" w14:paraId="5C1E817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7277B3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0AF725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РТУТНЫЙ ЭЛЕКТРОКОНТАКТНЫЙ ТПК</w:t>
            </w:r>
          </w:p>
        </w:tc>
      </w:tr>
      <w:tr w:rsidR="00361348" w:rsidRPr="00361348" w14:paraId="5EAF235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95A594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A209DF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СТЕКЛ. ЖИДКОСТ. ТЕХН. ДО 100 ГРАД.</w:t>
            </w:r>
          </w:p>
        </w:tc>
      </w:tr>
      <w:tr w:rsidR="00361348" w:rsidRPr="00361348" w14:paraId="143C3D3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FEB2F1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C79B26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СТЕКЛ. ЖИДКОСТ. ТЕХН. СВЫШЕ 100 ГРАД.</w:t>
            </w:r>
          </w:p>
        </w:tc>
      </w:tr>
      <w:tr w:rsidR="00361348" w:rsidRPr="00361348" w14:paraId="2C352A3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604FDC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887DDB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РТУТНЫЙ МАКСИМАЛЬНЫЙ СП-83</w:t>
            </w:r>
          </w:p>
        </w:tc>
      </w:tr>
      <w:tr w:rsidR="00361348" w:rsidRPr="00361348" w14:paraId="7691BE9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EA1C4E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F0B462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ЛОГОМЕТР РЕГУЛИРУЮЩИЙ Ш4540/1 ГРАД.</w:t>
            </w:r>
          </w:p>
        </w:tc>
      </w:tr>
      <w:tr w:rsidR="00361348" w:rsidRPr="00361348" w14:paraId="4B331F4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04A132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4CEA1A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МИЛЛИВОЛЬТМЕТР Ш4538, Ш4541, ГРАДУС</w:t>
            </w:r>
          </w:p>
        </w:tc>
      </w:tr>
      <w:tr w:rsidR="00361348" w:rsidRPr="00361348" w14:paraId="288DD1F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34354D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91972A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ГИРЯ КАЛИБРОВОЧНАЯ КЛ.Т. F1</w:t>
            </w:r>
          </w:p>
        </w:tc>
      </w:tr>
      <w:tr w:rsidR="00361348" w:rsidRPr="00361348" w14:paraId="4FB63AB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3BD9D4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C47290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ГИРЯ КАЛИБРОВОЧНАЯ КЛ.Т. F2</w:t>
            </w:r>
          </w:p>
        </w:tc>
      </w:tr>
      <w:tr w:rsidR="00361348" w:rsidRPr="00361348" w14:paraId="7CC0248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CF6FF6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AB00CF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РЕФРАКТОМЕТР РПЛ-3, УРЛ-1, ИРФ-454,464 И ПОДОБН.</w:t>
            </w:r>
          </w:p>
        </w:tc>
      </w:tr>
      <w:tr w:rsidR="00361348" w:rsidRPr="00361348" w14:paraId="4FCFCE5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245CCA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AC8B6F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СПЕКТРОФОТОМЕТР СФ-46</w:t>
            </w:r>
          </w:p>
        </w:tc>
      </w:tr>
      <w:tr w:rsidR="00361348" w:rsidRPr="00361348" w14:paraId="4A10E4E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22C47B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7C8D1F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СПЕКТРОФОТОМЕТР ОПТИЧЕСКИЙ</w:t>
            </w:r>
          </w:p>
        </w:tc>
      </w:tr>
      <w:tr w:rsidR="00361348" w:rsidRPr="00361348" w14:paraId="1E3BAC2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529EF4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4CE02B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ФОТОЭЛЕКТРОКОЛОРИМЕТР КФК-3</w:t>
            </w:r>
          </w:p>
        </w:tc>
      </w:tr>
      <w:tr w:rsidR="00361348" w:rsidRPr="00361348" w14:paraId="7539B74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24910B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8140D0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ФОТОЭЛЕКТРОКОЛОРИМЕТР КФК-2МП</w:t>
            </w:r>
          </w:p>
        </w:tc>
      </w:tr>
      <w:tr w:rsidR="00361348" w:rsidRPr="00361348" w14:paraId="75863E0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23946C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A5D49C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ГЕОМЕТРИЧЕСКИМ МЕТОДОМ ДО 5 Т</w:t>
            </w:r>
          </w:p>
        </w:tc>
      </w:tr>
      <w:tr w:rsidR="00361348" w:rsidRPr="00361348" w14:paraId="675D97C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A068F3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8B1612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ГЕОМЕТРИЧЕСКИМ МЕТОДОМ ДО 10 Т</w:t>
            </w:r>
          </w:p>
        </w:tc>
      </w:tr>
      <w:tr w:rsidR="00361348" w:rsidRPr="00361348" w14:paraId="526268B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C956B4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41CB3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ГЕОМЕТРИЧЕСКИМ МЕТОДОМ ДО 25 Т</w:t>
            </w:r>
          </w:p>
        </w:tc>
      </w:tr>
      <w:tr w:rsidR="00361348" w:rsidRPr="00361348" w14:paraId="0C46980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457060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98FD99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ГЕОМЕТРИЧЕСКИМ МЕТОДОМ ДО 50 Т</w:t>
            </w:r>
          </w:p>
        </w:tc>
      </w:tr>
      <w:tr w:rsidR="00361348" w:rsidRPr="00361348" w14:paraId="279D3C5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B43C73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23DA3E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ОБЪЕМНЫМ МЕТОДОМ ДО 10 Т</w:t>
            </w:r>
          </w:p>
        </w:tc>
      </w:tr>
      <w:tr w:rsidR="00361348" w:rsidRPr="00361348" w14:paraId="78C6C53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620F50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965E1F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ОБЪЕМНЫМ МЕТОДОМ ДО 5 Т</w:t>
            </w:r>
          </w:p>
        </w:tc>
      </w:tr>
      <w:tr w:rsidR="00361348" w:rsidRPr="00361348" w14:paraId="5FA8253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C87F69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70AE5A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ОБЪЕМНЫМ МЕТОДОМ ДО 25 Т</w:t>
            </w:r>
          </w:p>
        </w:tc>
      </w:tr>
      <w:tr w:rsidR="00361348" w:rsidRPr="00361348" w14:paraId="05F91F7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0A79F3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993053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ОБЪЕМНЫМ МЕТОДОМ ДО 50 Т</w:t>
            </w:r>
          </w:p>
        </w:tc>
      </w:tr>
      <w:tr w:rsidR="00361348" w:rsidRPr="00361348" w14:paraId="4C100E6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1395F9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115F12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ОБЪЕМНЫМ МЕТОДОМ ДО 75 Т</w:t>
            </w:r>
          </w:p>
        </w:tc>
      </w:tr>
      <w:tr w:rsidR="00361348" w:rsidRPr="00361348" w14:paraId="5CD5247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F0522D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31760E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АМПЕРВОЛЬТМЕТР ТИПА М И ПОДОБНЫЕ</w:t>
            </w:r>
          </w:p>
        </w:tc>
      </w:tr>
      <w:tr w:rsidR="00361348" w:rsidRPr="00361348" w14:paraId="6D6BEBC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7E48E2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62EF68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ЛИНЗА ОЧКОВАЯ "ОРИОН М"</w:t>
            </w:r>
          </w:p>
        </w:tc>
      </w:tr>
      <w:tr w:rsidR="00361348" w:rsidRPr="00361348" w14:paraId="1FF2421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041DBE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99D40C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ДЛЯ ПОДБОРА ОЧКОВЫХ КОРРИГИРУЮЩИХ ОПРАВ</w:t>
            </w:r>
          </w:p>
        </w:tc>
      </w:tr>
      <w:tr w:rsidR="00361348" w:rsidRPr="00361348" w14:paraId="4F9AB74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BDD35A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0613FB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ОПРАВА ДЛЯ ПРОБНЫХ ОЧКОВЫХ ЛИНЗ</w:t>
            </w:r>
          </w:p>
        </w:tc>
      </w:tr>
      <w:tr w:rsidR="00361348" w:rsidRPr="00361348" w14:paraId="09C82FF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D76A1A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B250CC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АМПЕРВОЛЬТМЕТР Ц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4311  И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ПОД.</w:t>
            </w:r>
          </w:p>
        </w:tc>
      </w:tr>
      <w:tr w:rsidR="00361348" w:rsidRPr="00361348" w14:paraId="5A47F90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FE43D3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20C585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АМПЕРВОЛЬТОММЕТР Ц4312 И ПОД.</w:t>
            </w:r>
          </w:p>
        </w:tc>
      </w:tr>
      <w:tr w:rsidR="00361348" w:rsidRPr="00361348" w14:paraId="185DDD7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6296A8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DE8362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ДАВЛЕНИЯ КОРУНД-ДИ-001</w:t>
            </w:r>
          </w:p>
        </w:tc>
      </w:tr>
      <w:tr w:rsidR="00361348" w:rsidRPr="00361348" w14:paraId="0BE65CE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406483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00E51D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АМПЕРМЕТР, ВОЛЬТМЕТР КЛ.Т. 0,1; 0,2; 0,5</w:t>
            </w:r>
          </w:p>
        </w:tc>
      </w:tr>
      <w:tr w:rsidR="00361348" w:rsidRPr="00361348" w14:paraId="0C7FD89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F87403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2B77B9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АМПЕРМЕТР, ВОЛЬТМЕТР КЛ.Т. 0,1; 0,2; 0,5 ЭТАЛОННЫЕ</w:t>
            </w:r>
          </w:p>
        </w:tc>
      </w:tr>
      <w:tr w:rsidR="00361348" w:rsidRPr="00361348" w14:paraId="5B71E5D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FA5739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94F89E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ТИПА MY-68</w:t>
            </w:r>
          </w:p>
        </w:tc>
      </w:tr>
      <w:tr w:rsidR="00361348" w:rsidRPr="00361348" w14:paraId="05AED7C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B8B12B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158E2D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ДЛЯ ПИЩЕВЫХ ПРОДУКТОВ TESTO 103</w:t>
            </w:r>
          </w:p>
        </w:tc>
      </w:tr>
      <w:tr w:rsidR="00361348" w:rsidRPr="00361348" w14:paraId="1D9656C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F978AA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3AE574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ФОТОМЕТР ФОТОЭЛЕКТРИЧЕСКИЙ КФК-3-"ЗОМЗ"</w:t>
            </w:r>
          </w:p>
        </w:tc>
      </w:tr>
      <w:tr w:rsidR="00361348" w:rsidRPr="00361348" w14:paraId="1746C60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B8BF8D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3D552A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СЕРИИ ZEN-MM20 И ПОДОБНЫЕ</w:t>
            </w:r>
          </w:p>
        </w:tc>
      </w:tr>
      <w:tr w:rsidR="00361348" w:rsidRPr="00361348" w14:paraId="14AB452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12706C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13BE82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ТИПА MY-67</w:t>
            </w:r>
          </w:p>
        </w:tc>
      </w:tr>
      <w:tr w:rsidR="00361348" w:rsidRPr="00361348" w14:paraId="5FB9527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987A42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3B2647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АМПЕРМЕТР, ВОЛЬТМЕТР КЛ.Т. 1,0 - 4,0</w:t>
            </w:r>
          </w:p>
        </w:tc>
      </w:tr>
      <w:tr w:rsidR="00361348" w:rsidRPr="00361348" w14:paraId="42F00CE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39CE0D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469800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ВАТТМЕТР КЛ.Т. 0,1; 0,2; 0,5</w:t>
            </w:r>
          </w:p>
        </w:tc>
      </w:tr>
      <w:tr w:rsidR="00361348" w:rsidRPr="00361348" w14:paraId="3CCB163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E2CE69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B9730C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ВАТТМЕТР КЛ.Т. 0,1; 0,2; 0,5 ЭТАЛОННЫЕ</w:t>
            </w:r>
          </w:p>
        </w:tc>
      </w:tr>
      <w:tr w:rsidR="00361348" w:rsidRPr="00361348" w14:paraId="001BEBA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61FF36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2CA865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ВАТТМЕТР КЛ.Т. 1,0 - 4,0</w:t>
            </w:r>
          </w:p>
        </w:tc>
      </w:tr>
      <w:tr w:rsidR="00361348" w:rsidRPr="00361348" w14:paraId="495AA11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A2B76C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0786A5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ВОЛЬТМЕТР ПЕРЕМЕННОГО ТОКА В</w:t>
            </w:r>
          </w:p>
        </w:tc>
      </w:tr>
      <w:tr w:rsidR="00361348" w:rsidRPr="00361348" w14:paraId="78F0F44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4E31EC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821710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ВОЛЬТМЕТР ПОСТОЯННОГО ТОКА В</w:t>
            </w:r>
          </w:p>
        </w:tc>
      </w:tr>
      <w:tr w:rsidR="00361348" w:rsidRPr="00361348" w14:paraId="35D262F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ED8B17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A1E1D4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ВОЛЬТМЕТР ПОСТОЯННОГО ТОКА М251</w:t>
            </w:r>
          </w:p>
        </w:tc>
      </w:tr>
      <w:tr w:rsidR="00361348" w:rsidRPr="00361348" w14:paraId="37B19A3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32B86A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7D8B3B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ВОЛЬТМЕТР ЦИФРОВОЙ В7-35 И ПОДОБНЫЕ</w:t>
            </w:r>
          </w:p>
        </w:tc>
      </w:tr>
      <w:tr w:rsidR="00361348" w:rsidRPr="00361348" w14:paraId="0402202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375C42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7F2473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СОПРОТИВЛЕНИЯ М416</w:t>
            </w:r>
          </w:p>
        </w:tc>
      </w:tr>
      <w:tr w:rsidR="00361348" w:rsidRPr="00361348" w14:paraId="5BB4972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0976BF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C16356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СОПРОТИВЛЕНИЯ ЗАЗЕМЛЕНИЯ Ф4103</w:t>
            </w:r>
          </w:p>
        </w:tc>
      </w:tr>
      <w:tr w:rsidR="00361348" w:rsidRPr="00361348" w14:paraId="7B5A6C0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A1751A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BA4BDD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КЛЕЩИ ТОКОИЗМЕРИТЕЛЬНЫЕ КТ-3</w:t>
            </w:r>
          </w:p>
        </w:tc>
      </w:tr>
      <w:tr w:rsidR="00361348" w:rsidRPr="00361348" w14:paraId="6B29CB5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6EFEF1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DB3FA0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СОПРОТИВЛЕНИЯ К.Т.0,02; 0,05 ЭТАЛОН</w:t>
            </w:r>
          </w:p>
        </w:tc>
      </w:tr>
      <w:tr w:rsidR="00361348" w:rsidRPr="00361348" w14:paraId="3088678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D6B830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08D9D7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КЛЕЩИ ТОКОИЗМЕРИТЕЛЬНЫЕ</w:t>
            </w:r>
          </w:p>
        </w:tc>
      </w:tr>
      <w:tr w:rsidR="00361348" w:rsidRPr="00361348" w14:paraId="0556F93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BF820A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909572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СОПРОТИВЛЕНИЯ</w:t>
            </w:r>
          </w:p>
        </w:tc>
      </w:tr>
      <w:tr w:rsidR="00361348" w:rsidRPr="00361348" w14:paraId="7F4F09F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4A4A80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BCFBD1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СОПРОТИВЛЕНИЯ МСР-60М ОМ</w:t>
            </w:r>
          </w:p>
        </w:tc>
      </w:tr>
      <w:tr w:rsidR="00361348" w:rsidRPr="00361348" w14:paraId="363F0B1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63E869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7BE803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СОПРОТИВЛЕНИЯ КЛ.Т. 0,1; 0,2; 0,5</w:t>
            </w:r>
          </w:p>
        </w:tc>
      </w:tr>
      <w:tr w:rsidR="00361348" w:rsidRPr="00361348" w14:paraId="76DE04C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B98C3A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E9698C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ПОРТАТИВНЫЙ МП-2</w:t>
            </w:r>
          </w:p>
        </w:tc>
      </w:tr>
      <w:tr w:rsidR="00361348" w:rsidRPr="00361348" w14:paraId="497FA86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E69EE0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0DC80B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UTB 139B</w:t>
            </w:r>
          </w:p>
        </w:tc>
      </w:tr>
      <w:tr w:rsidR="00361348" w:rsidRPr="00361348" w14:paraId="0CE0CB2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16C128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A0EBEE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Р4833 И ПОДОБНЫЕ ЭТАЛОН</w:t>
            </w:r>
          </w:p>
        </w:tc>
      </w:tr>
      <w:tr w:rsidR="00361348" w:rsidRPr="00361348" w14:paraId="4A939EA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6DD77F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94F594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СОПРОТИВЛЕНИЯ Р4831 И ПОД.</w:t>
            </w:r>
          </w:p>
        </w:tc>
      </w:tr>
      <w:tr w:rsidR="00361348" w:rsidRPr="00361348" w14:paraId="6285C43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C39F0C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5D74ED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ПРЕОБРАЗОВАТЕЛЬ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УРОВНЯ  ИЗМЕРИТЕЛЬНОГО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Deltapilot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 FMB50</w:t>
            </w:r>
          </w:p>
        </w:tc>
      </w:tr>
      <w:tr w:rsidR="00361348" w:rsidRPr="00361348" w14:paraId="520E2B6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0C69E9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EBE204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UTB 158 C</w:t>
            </w:r>
          </w:p>
        </w:tc>
      </w:tr>
      <w:tr w:rsidR="00361348" w:rsidRPr="00361348" w14:paraId="32A65D3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4A4267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863D24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ТИПА MY-65</w:t>
            </w:r>
          </w:p>
        </w:tc>
      </w:tr>
      <w:tr w:rsidR="00361348" w:rsidRPr="00361348" w14:paraId="5FE13EF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351BED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2135E7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КАЛИБРАТОР ИНТЕРВАЛОВ ВРЕМЕНИ КИВ-3М</w:t>
            </w:r>
          </w:p>
        </w:tc>
      </w:tr>
      <w:tr w:rsidR="00361348" w:rsidRPr="00361348" w14:paraId="7725503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F3A922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504DF7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MY-63</w:t>
            </w:r>
          </w:p>
        </w:tc>
      </w:tr>
      <w:tr w:rsidR="00361348" w:rsidRPr="00361348" w14:paraId="71EA47A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D8372E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6DBB37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МЕГАОММЕТР М1101 МОМ</w:t>
            </w:r>
          </w:p>
        </w:tc>
      </w:tr>
      <w:tr w:rsidR="00361348" w:rsidRPr="00361348" w14:paraId="5718818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3CB00F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DF1125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МЕГАОММЕТР М1102 МОМ</w:t>
            </w:r>
          </w:p>
        </w:tc>
      </w:tr>
      <w:tr w:rsidR="00361348" w:rsidRPr="00361348" w14:paraId="7A49B83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22E2E3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0AF34A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МЕГАОММЕТР М4100</w:t>
            </w:r>
          </w:p>
        </w:tc>
      </w:tr>
      <w:tr w:rsidR="00361348" w:rsidRPr="00361348" w14:paraId="323A201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92DF25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2B61ED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МО-62 И ПОДОБНЫЕ ЭТАЛОН</w:t>
            </w:r>
          </w:p>
        </w:tc>
      </w:tr>
      <w:tr w:rsidR="00361348" w:rsidRPr="00361348" w14:paraId="0F00CAA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AEDA02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9256F1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ПП-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 И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ПОДОБНЫЕ ЭТАЛОН</w:t>
            </w:r>
          </w:p>
        </w:tc>
      </w:tr>
      <w:tr w:rsidR="00361348" w:rsidRPr="00361348" w14:paraId="2A3041D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C6AC40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6EF213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МЕГАОММЕТР Ф4100 И ПОДОБН.</w:t>
            </w:r>
          </w:p>
        </w:tc>
      </w:tr>
      <w:tr w:rsidR="00361348" w:rsidRPr="00361348" w14:paraId="3BE689D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85BD1F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592D54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ПОСТОЯННОГО ТОКА ММВ, ОМ</w:t>
            </w:r>
          </w:p>
        </w:tc>
      </w:tr>
      <w:tr w:rsidR="00361348" w:rsidRPr="00361348" w14:paraId="6230C69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6440D7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BC4BBA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ПОСТОЯННОГО ТОКА МО-62 ОМ</w:t>
            </w:r>
          </w:p>
        </w:tc>
      </w:tr>
      <w:tr w:rsidR="00361348" w:rsidRPr="00361348" w14:paraId="167FAE9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43F716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0EDB75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ПОСТОЯННОГО ТОКА Р333 ОМ</w:t>
            </w:r>
          </w:p>
        </w:tc>
      </w:tr>
      <w:tr w:rsidR="00361348" w:rsidRPr="00361348" w14:paraId="228D0D1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B59FCD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644EAF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Р4833 МВ</w:t>
            </w:r>
          </w:p>
        </w:tc>
      </w:tr>
      <w:tr w:rsidR="00361348" w:rsidRPr="00361348" w14:paraId="2708E3E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83BECE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DFCCAB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ПОТЕНЦИОМЕТР ПП-63 МВ</w:t>
            </w:r>
          </w:p>
        </w:tc>
      </w:tr>
      <w:tr w:rsidR="00361348" w:rsidRPr="00361348" w14:paraId="77A02D7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B1B16F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94CCE9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ДЛЯ ИЗМ. СОПР. ЦЕПИ ФАЗА-НУЛЬ М417, ОМ</w:t>
            </w:r>
          </w:p>
        </w:tc>
      </w:tr>
      <w:tr w:rsidR="00361348" w:rsidRPr="00361348" w14:paraId="3B30164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6FE423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3402DF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КОМБИНИРОВАННЫЙ ПКП-2</w:t>
            </w:r>
          </w:p>
        </w:tc>
      </w:tr>
      <w:tr w:rsidR="00361348" w:rsidRPr="00361348" w14:paraId="2AFFC93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ED4655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540628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КОМБИНИРОВАННЫЙ ПКП-3</w:t>
            </w:r>
          </w:p>
        </w:tc>
      </w:tr>
      <w:tr w:rsidR="00361348" w:rsidRPr="00361348" w14:paraId="5AFC408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1D68AC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E97120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КОМБИНИРОВАННЫЙ ПКП-4</w:t>
            </w:r>
          </w:p>
        </w:tc>
      </w:tr>
      <w:tr w:rsidR="00361348" w:rsidRPr="00361348" w14:paraId="6722D58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A43A9F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0DC7AC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УНИВЕРСАЛЬНЫЙ УПИП-60М</w:t>
            </w:r>
          </w:p>
        </w:tc>
      </w:tr>
      <w:tr w:rsidR="00361348" w:rsidRPr="00361348" w14:paraId="6C111C5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E65908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9665CA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ТЕРМОПРЕОБРАЗОВАТЕЛЬ С УНИФИЦИРОВАННЫМ ВЫХОДНЫМ СИГНАЛОМ ТС-Б-У</w:t>
            </w:r>
          </w:p>
        </w:tc>
      </w:tr>
      <w:tr w:rsidR="00361348" w:rsidRPr="00361348" w14:paraId="13D6C51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7794DB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3A70EC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У300 И ПОДОБНЫЕ</w:t>
            </w:r>
          </w:p>
        </w:tc>
      </w:tr>
      <w:tr w:rsidR="00361348" w:rsidRPr="00361348" w14:paraId="4BAE732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15484C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277D78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ВОЛЬТМЕТР ЦИФРОВОЙ В7-32</w:t>
            </w:r>
          </w:p>
        </w:tc>
      </w:tr>
      <w:tr w:rsidR="00361348" w:rsidRPr="00361348" w14:paraId="4A10AD5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E84F6F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E031A0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ПИТАНИЯ Б5</w:t>
            </w:r>
          </w:p>
        </w:tc>
      </w:tr>
      <w:tr w:rsidR="00361348" w:rsidRPr="00361348" w14:paraId="197A774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CD7848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30319C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ИЗМЕРИТЕЛЬНАЯ "ПОТОК-1"</w:t>
            </w:r>
          </w:p>
        </w:tc>
      </w:tr>
      <w:tr w:rsidR="00361348" w:rsidRPr="00361348" w14:paraId="3AD330D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3F20D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2DC5CA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ИЗМЕРИТЕЛЬ-РЕГУЛЯТОР МПР51-Щ4</w:t>
            </w:r>
          </w:p>
        </w:tc>
      </w:tr>
      <w:tr w:rsidR="00361348" w:rsidRPr="00361348" w14:paraId="293BE8B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304733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CC565D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ТЕРМОСТАТ-ИНКУБАТОР MCI 212 "DELVOTEST"</w:t>
            </w:r>
          </w:p>
        </w:tc>
      </w:tr>
      <w:tr w:rsidR="00361348" w:rsidRPr="00361348" w14:paraId="3E94110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A5C332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E2394F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ТЕРМОСТАТ-ИНКУБАТОР HEATSENSOR</w:t>
            </w:r>
          </w:p>
        </w:tc>
      </w:tr>
      <w:tr w:rsidR="00361348" w:rsidRPr="00361348" w14:paraId="15795D2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15E255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3CC493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НЕОДНОРОДНОСТЕЙ ЛИНИЙ Р5-10</w:t>
            </w:r>
          </w:p>
        </w:tc>
      </w:tr>
      <w:tr w:rsidR="00361348" w:rsidRPr="00361348" w14:paraId="505ADFB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BF8784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62A984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ОСЦИЛЛОГРАФ УНИВЕРСАЛЬНЫЙ ОДНОКОНАЛЬНЫЙ И ПОДОБНЫЕ</w:t>
            </w:r>
          </w:p>
        </w:tc>
      </w:tr>
      <w:tr w:rsidR="00361348" w:rsidRPr="00361348" w14:paraId="02F6887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945E85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9EE4E0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ДЛЯ ПОВЕРКИ СПИДОМЕТРОВ УПС-4</w:t>
            </w:r>
          </w:p>
        </w:tc>
      </w:tr>
      <w:tr w:rsidR="00361348" w:rsidRPr="00361348" w14:paraId="3CA1564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6DE5DA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BBA56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ОСЦИЛЛОГРАФ УНИВЕРСАЛЬНЫЙ 2-КАНАЛЬНЫЙ И ПОДОБНЫЕ</w:t>
            </w:r>
          </w:p>
        </w:tc>
      </w:tr>
      <w:tr w:rsidR="00361348" w:rsidRPr="00361348" w14:paraId="249729B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476DC6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EF2E8C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ОСЦИЛЛОГРАФ УНИВЕРСАЛЬНЫЙ 2-КАНАЛЬНЫЙ С1-114 И ПОДОБНЫЕ</w:t>
            </w:r>
          </w:p>
        </w:tc>
      </w:tr>
      <w:tr w:rsidR="00361348" w:rsidRPr="00361348" w14:paraId="46404DC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6287BB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A1F0FB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ОСЦИЛЛОГРАФ СПЕЦИАЛЬНЫЙ С1-117</w:t>
            </w:r>
          </w:p>
        </w:tc>
      </w:tr>
      <w:tr w:rsidR="00361348" w:rsidRPr="00361348" w14:paraId="384DD3A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BF45D9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8B6B68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ОСЦИЛЛОГРАФ УНИВЕРСАЛЬНЫЙ МНОГОКАНАЛЬНЫЙ И ПОДОБНЫЕ</w:t>
            </w:r>
          </w:p>
        </w:tc>
      </w:tr>
      <w:tr w:rsidR="00361348" w:rsidRPr="00361348" w14:paraId="76C971D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CBC602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1C115B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 ЭЛЕКТРОННЫЙ ACTIA 028</w:t>
            </w:r>
          </w:p>
        </w:tc>
      </w:tr>
      <w:tr w:rsidR="00361348" w:rsidRPr="00361348" w14:paraId="6670D89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920FC4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17A177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ТАХОГРАФ ЭЛЕКТРОННЫЙ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Veeder-Root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СЕРИИ VRC 8400</w:t>
            </w:r>
          </w:p>
        </w:tc>
      </w:tr>
      <w:tr w:rsidR="00361348" w:rsidRPr="00361348" w14:paraId="7C68A4C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2322C3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9D8050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 ЦИФРОВОЙ SE 5000</w:t>
            </w:r>
          </w:p>
        </w:tc>
      </w:tr>
      <w:tr w:rsidR="00361348" w:rsidRPr="00361348" w14:paraId="3A3B32D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5872B6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D99140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 ЦИФРОВОЙ DTCO 1381</w:t>
            </w:r>
          </w:p>
        </w:tc>
      </w:tr>
      <w:tr w:rsidR="00361348" w:rsidRPr="00361348" w14:paraId="7617B0E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C1A4B4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7C7CA1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 ЭЛЕКТРОННЫЙ СЕРИИ VRC 2400</w:t>
            </w:r>
          </w:p>
        </w:tc>
      </w:tr>
      <w:tr w:rsidR="00361348" w:rsidRPr="00361348" w14:paraId="38B6F99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5EA13F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00D9FD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ДКС-04</w:t>
            </w:r>
          </w:p>
        </w:tc>
      </w:tr>
      <w:tr w:rsidR="00361348" w:rsidRPr="00361348" w14:paraId="2410235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E91E16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D804A0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ГАММА-ИЗЛУЧЕНИЯ ДКГ-РМ 1605</w:t>
            </w:r>
          </w:p>
        </w:tc>
      </w:tr>
      <w:tr w:rsidR="00361348" w:rsidRPr="00361348" w14:paraId="7F2EC0B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A28ED8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F2DA9A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ИЗМЕРИТЕЛЬ-СИГНАЛИЗАТОР ИСП-РМ1701</w:t>
            </w:r>
          </w:p>
        </w:tc>
      </w:tr>
      <w:tr w:rsidR="00361348" w:rsidRPr="00361348" w14:paraId="2CD622A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FA33FF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4DA7FC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РАДИОМЕТР РУГ-91М</w:t>
            </w:r>
          </w:p>
        </w:tc>
      </w:tr>
      <w:tr w:rsidR="00361348" w:rsidRPr="00361348" w14:paraId="6CD0FF9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DFB53B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DC7ED3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ДКГ-РМ 1203М</w:t>
            </w:r>
          </w:p>
        </w:tc>
      </w:tr>
      <w:tr w:rsidR="00361348" w:rsidRPr="00361348" w14:paraId="625D06C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8EB385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2DC9F9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ДОЗИМЕТРОВ ИД-1</w:t>
            </w:r>
          </w:p>
        </w:tc>
      </w:tr>
      <w:tr w:rsidR="00361348" w:rsidRPr="00361348" w14:paraId="455B351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5DACF1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646D54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ДП-22</w:t>
            </w:r>
          </w:p>
        </w:tc>
      </w:tr>
      <w:tr w:rsidR="00361348" w:rsidRPr="00361348" w14:paraId="3497060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7113BC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B2F1B8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ДП-24</w:t>
            </w:r>
          </w:p>
        </w:tc>
      </w:tr>
      <w:tr w:rsidR="00361348" w:rsidRPr="00361348" w14:paraId="618A0F5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0CEE44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C18584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РЕНТГЕНМЕТР ДП-5 (А, Б, В)</w:t>
            </w:r>
          </w:p>
        </w:tc>
      </w:tr>
      <w:tr w:rsidR="00361348" w:rsidRPr="00361348" w14:paraId="17E76EE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87B45D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C3201C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РАДИОМЕТР ТИПА СРП-68-01</w:t>
            </w:r>
          </w:p>
        </w:tc>
      </w:tr>
      <w:tr w:rsidR="00361348" w:rsidRPr="00361348" w14:paraId="05C4553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495DBB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41B193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ИММУНОФЛУОРИСЦЕНТНЫЙ VIDAS</w:t>
            </w:r>
          </w:p>
        </w:tc>
      </w:tr>
      <w:tr w:rsidR="00361348" w:rsidRPr="00361348" w14:paraId="42CE893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8054DE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E8AA8F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ДКП-50 (ИД-01, ДК-02, ИД-02, КИД-2)</w:t>
            </w:r>
          </w:p>
        </w:tc>
      </w:tr>
      <w:tr w:rsidR="00361348" w:rsidRPr="00361348" w14:paraId="268A9F0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871F77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72F61D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ДРГ-01Т</w:t>
            </w:r>
          </w:p>
        </w:tc>
      </w:tr>
      <w:tr w:rsidR="00361348" w:rsidRPr="00361348" w14:paraId="0612730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F03E7A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3DA9AC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РАДИОМЕТР РУБ-01П</w:t>
            </w:r>
          </w:p>
        </w:tc>
      </w:tr>
      <w:tr w:rsidR="00361348" w:rsidRPr="00361348" w14:paraId="6164A38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CD3215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AB2EBF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ИЗМЕРИТЕЛЬ-СИГНАЛИЗАТОР ИСП-РМ1401 М</w:t>
            </w:r>
          </w:p>
        </w:tc>
      </w:tr>
      <w:tr w:rsidR="00361348" w:rsidRPr="00361348" w14:paraId="1B600B0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CE2ED0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8ACF89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РАДИОМЕТР РУБ-01П6</w:t>
            </w:r>
          </w:p>
        </w:tc>
      </w:tr>
      <w:tr w:rsidR="00361348" w:rsidRPr="00361348" w14:paraId="3A075D7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E9434C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6BAA93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'АНРИ-01 СОСНА'</w:t>
            </w:r>
          </w:p>
        </w:tc>
      </w:tr>
      <w:tr w:rsidR="00361348" w:rsidRPr="00361348" w14:paraId="1FC33EF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798C4D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AC4518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ДБГ-06Т</w:t>
            </w:r>
          </w:p>
        </w:tc>
      </w:tr>
      <w:tr w:rsidR="00361348" w:rsidRPr="00361348" w14:paraId="261CD4D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05238C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D582D7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'ПОЛЕСЬЕ', "МАСТЕР-1","Белла" БЫТОВЫЕ</w:t>
            </w:r>
          </w:p>
        </w:tc>
      </w:tr>
      <w:tr w:rsidR="00361348" w:rsidRPr="00361348" w14:paraId="174F952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B1D4B5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DE0144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ДРГ-107Ц</w:t>
            </w:r>
          </w:p>
        </w:tc>
      </w:tr>
      <w:tr w:rsidR="00361348" w:rsidRPr="00361348" w14:paraId="683BFF8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318A15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2F3B4E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НАРУЧНОГО ТИПА ДКГ-РМ 1603</w:t>
            </w:r>
          </w:p>
        </w:tc>
      </w:tr>
      <w:tr w:rsidR="00361348" w:rsidRPr="00361348" w14:paraId="4767D16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0C7C73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B31B67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ДОЗИМЕТР-РАДИОМЕТР РКСБ-104-01</w:t>
            </w:r>
          </w:p>
        </w:tc>
      </w:tr>
      <w:tr w:rsidR="00361348" w:rsidRPr="00361348" w14:paraId="0548AA3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4D8672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CFA391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ДРГ-101К</w:t>
            </w:r>
          </w:p>
        </w:tc>
      </w:tr>
      <w:tr w:rsidR="00361348" w:rsidRPr="00361348" w14:paraId="4E0D7D2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FB5AC7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7A5E71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РАДИОМЕТР СРП-88</w:t>
            </w:r>
          </w:p>
        </w:tc>
      </w:tr>
      <w:tr w:rsidR="00361348" w:rsidRPr="00361348" w14:paraId="5254ED3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687FB0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9B6C1B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РАДИОМЕТР РКГ-01 И ПОДОБНЫЕ</w:t>
            </w:r>
          </w:p>
        </w:tc>
      </w:tr>
      <w:tr w:rsidR="00361348" w:rsidRPr="00361348" w14:paraId="2AB964F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F1D32C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E31769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РАДИОМЕТР РКГ-03</w:t>
            </w:r>
          </w:p>
        </w:tc>
      </w:tr>
      <w:tr w:rsidR="00361348" w:rsidRPr="00361348" w14:paraId="13FD8CB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56387B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65B2AF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ГАММА-РАДИОМЕТР "АДАНИ РУГ-91-2"</w:t>
            </w:r>
          </w:p>
        </w:tc>
      </w:tr>
      <w:tr w:rsidR="00361348" w:rsidRPr="00361348" w14:paraId="696AFCC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10BDF1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F7B097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УНИВЕРСАЛЬНЫЙ ШАБЛОН СВАРЩИКА</w:t>
            </w:r>
          </w:p>
        </w:tc>
      </w:tr>
      <w:tr w:rsidR="00361348" w:rsidRPr="00361348" w14:paraId="6DBA1B9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8707BD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E4CCD1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АПУС - АОН 50/200 И ПОДОБНЫЕ</w:t>
            </w:r>
          </w:p>
        </w:tc>
      </w:tr>
      <w:tr w:rsidR="00361348" w:rsidRPr="00361348" w14:paraId="6D18529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7C0560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8B127F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ВОДОСЧЕТЧИКИ ХОЛОДНОЙ И ГОРЯЧЕЙ ВОДЫ С ДУ ДО 20 ММ</w:t>
            </w:r>
          </w:p>
        </w:tc>
      </w:tr>
      <w:tr w:rsidR="00361348" w:rsidRPr="00361348" w14:paraId="457D3D3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9248B3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9FED26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ВОДОСЧЕТЧИКИ ХОЛОДНОЙ И ГОРЯЧЕЙ ВОДЫ С ДУ ОТ 20 ДО 50 ММ</w:t>
            </w:r>
          </w:p>
        </w:tc>
      </w:tr>
      <w:tr w:rsidR="00361348" w:rsidRPr="00361348" w14:paraId="57F13D8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0A2D3D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1A54C3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ВОДОСЧЕТЧИКИ ХОЛОДНОЙ И ГОРЯЧЕЙ ВОДЫ С ДУ СВЫШЕ 50 ММ</w:t>
            </w:r>
          </w:p>
        </w:tc>
      </w:tr>
      <w:tr w:rsidR="00361348" w:rsidRPr="00361348" w14:paraId="7A6397C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CD2521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BA4F5D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ТОПЛИВОРАЗДАТОЧНАЯ УТЭД</w:t>
            </w:r>
          </w:p>
        </w:tc>
      </w:tr>
      <w:tr w:rsidR="00361348" w:rsidRPr="00361348" w14:paraId="1416CA1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9C1E7D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EE7C80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МЕГАОММЕТР ЭС0202</w:t>
            </w:r>
          </w:p>
        </w:tc>
      </w:tr>
      <w:tr w:rsidR="00361348" w:rsidRPr="00361348" w14:paraId="607F6ED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9530D2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22D3BC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ЭЛЕКТРОННЫЕ ДО 100 КГ</w:t>
            </w:r>
          </w:p>
        </w:tc>
      </w:tr>
      <w:tr w:rsidR="00361348" w:rsidRPr="00361348" w14:paraId="344499F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3CBB7A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9502B3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СТЕНД ДЛЯ БАЛАНСИРОВКИ АВТОМОБИЛЬНЫХ КОЛЁС</w:t>
            </w:r>
          </w:p>
        </w:tc>
      </w:tr>
      <w:tr w:rsidR="00361348" w:rsidRPr="00361348" w14:paraId="597C64B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6D34DB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358DC5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СНАРЯД  СПИРТОИЗМЕРИТЕЛЬНЫЙ</w:t>
            </w:r>
            <w:proofErr w:type="gramEnd"/>
          </w:p>
        </w:tc>
      </w:tr>
      <w:tr w:rsidR="00361348" w:rsidRPr="00361348" w14:paraId="52834B3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42FAC5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3F3A83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ТЕСТ-СИСТЕМА СКО-1 И ПОДОБНЫЕ</w:t>
            </w:r>
          </w:p>
        </w:tc>
      </w:tr>
      <w:tr w:rsidR="00361348" w:rsidRPr="00361348" w14:paraId="1212D05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1E95DB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0BCFC1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ИОНОМЕР И-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160,И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-130, И-135</w:t>
            </w:r>
          </w:p>
        </w:tc>
      </w:tr>
      <w:tr w:rsidR="00361348" w:rsidRPr="00361348" w14:paraId="5886FF4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6D0141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79F98D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СЧЕТЧИК СОМАТИЧЕСКИХ КЛЕТОК DCC</w:t>
            </w: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РН-121</w:t>
            </w:r>
          </w:p>
        </w:tc>
      </w:tr>
      <w:tr w:rsidR="00361348" w:rsidRPr="00361348" w14:paraId="4CA994C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DFCF7A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CB6855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РАДИОМЕТР РКГ-02/1, РКГ-01А/1, РКГ-01А, РКГ-02А</w:t>
            </w:r>
          </w:p>
        </w:tc>
      </w:tr>
      <w:tr w:rsidR="00361348" w:rsidRPr="00361348" w14:paraId="41239AA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0BD7DD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091ADD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ОММЕТР М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  М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</w:tr>
      <w:tr w:rsidR="00361348" w:rsidRPr="00361348" w14:paraId="39B052C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DF06C0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6C47D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РАСЧЁТ ТРУБОПРОВОДОВ (10м)</w:t>
            </w:r>
          </w:p>
        </w:tc>
      </w:tr>
      <w:tr w:rsidR="00361348" w:rsidRPr="00361348" w14:paraId="46E3814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C63980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3CCC75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ОСЦИЛЛОГРАФ С1-93</w:t>
            </w:r>
          </w:p>
        </w:tc>
      </w:tr>
      <w:tr w:rsidR="00361348" w:rsidRPr="00361348" w14:paraId="40243C1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0E2DCC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A3BA3C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АВТОМОБИЛЬНЫЕ 15 т.</w:t>
            </w:r>
          </w:p>
        </w:tc>
      </w:tr>
      <w:tr w:rsidR="00361348" w:rsidRPr="00361348" w14:paraId="61AFCBE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9231F0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36AC22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ХРОМАТОГРАФИЧЕСКИЙ КОМПЛЕКС (1 детектор)</w:t>
            </w:r>
          </w:p>
        </w:tc>
      </w:tr>
      <w:tr w:rsidR="00361348" w:rsidRPr="00361348" w14:paraId="0D012DC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02D67F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8F9E71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КОНТРОЛЯ СВЕТА ФАР</w:t>
            </w:r>
          </w:p>
        </w:tc>
      </w:tr>
      <w:tr w:rsidR="00361348" w:rsidRPr="00361348" w14:paraId="42A0410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1451EA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3B5C8D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ГЕОМЕТРИЧЕСКИМ МЕТОДОМ ДО 75 Т</w:t>
            </w:r>
          </w:p>
        </w:tc>
      </w:tr>
      <w:tr w:rsidR="00361348" w:rsidRPr="00361348" w14:paraId="2457576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8EB2EB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16BEA6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АКПУС "БУСЕЛ-АПП" (1 КАБИНА)</w:t>
            </w:r>
          </w:p>
        </w:tc>
      </w:tr>
      <w:tr w:rsidR="00361348" w:rsidRPr="00361348" w14:paraId="293487D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5C058E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F1EFA3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ОСЦИЛЛОГРАФ УНИВЕРСАЛЬНЫЙ 2-КАНАЛЬНЫЙ С1-137</w:t>
            </w:r>
          </w:p>
        </w:tc>
      </w:tr>
      <w:tr w:rsidR="00361348" w:rsidRPr="00361348" w14:paraId="74EFB73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F4B4C1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6B40A0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ЭЛЕКТРОННЫЕ ДО 300 КГ</w:t>
            </w:r>
          </w:p>
        </w:tc>
      </w:tr>
      <w:tr w:rsidR="00361348" w:rsidRPr="00361348" w14:paraId="3775AA9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B54A4E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94614C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ИНСТРУКТАЖА ПО ПРАВИЛАМ ПОЛЬЗОВАНИЯ СИ</w:t>
            </w:r>
          </w:p>
        </w:tc>
      </w:tr>
      <w:tr w:rsidR="00361348" w:rsidRPr="00361348" w14:paraId="35F0D11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81D6A1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7B15D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СПЕКТРОМЕТР АТОМНО-АБСОРБЦИОННЫЙ СЕРИИ СONTRA</w:t>
            </w:r>
          </w:p>
        </w:tc>
      </w:tr>
      <w:tr w:rsidR="00361348" w:rsidRPr="00361348" w14:paraId="6F092F1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2929FC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E0833C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КОМБИНИРОВАННЫЙ ПКП-5</w:t>
            </w:r>
          </w:p>
        </w:tc>
      </w:tr>
      <w:tr w:rsidR="00361348" w:rsidRPr="00361348" w14:paraId="0CFCF67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E61206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F26257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НЕОДНОРОДНОСТЕЙ ЛИНИЙ Р5-13</w:t>
            </w:r>
          </w:p>
        </w:tc>
      </w:tr>
      <w:tr w:rsidR="00361348" w:rsidRPr="00361348" w14:paraId="55DAFA7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F87316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07E386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АПУС-5Ц</w:t>
            </w:r>
          </w:p>
        </w:tc>
      </w:tr>
      <w:tr w:rsidR="00361348" w:rsidRPr="00361348" w14:paraId="67994B6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CC6927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8EEFCF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ЖИДКОСТИ "ФЛЮОРАТ-2"</w:t>
            </w:r>
          </w:p>
        </w:tc>
      </w:tr>
      <w:tr w:rsidR="00361348" w:rsidRPr="00361348" w14:paraId="15CF4DF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EEF256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779EE7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СПЕКТРОФОТОМЕТР "САТУРН-3"</w:t>
            </w:r>
          </w:p>
        </w:tc>
      </w:tr>
      <w:tr w:rsidR="00361348" w:rsidRPr="00361348" w14:paraId="365B778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CEEB14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C12F11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СПЕКТРОФОТОМЕТР С-115-М1</w:t>
            </w:r>
          </w:p>
        </w:tc>
      </w:tr>
      <w:tr w:rsidR="00361348" w:rsidRPr="00361348" w14:paraId="0E33591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E06241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CA2F48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МОТОРТЕСТЕР</w:t>
            </w:r>
          </w:p>
        </w:tc>
      </w:tr>
      <w:tr w:rsidR="00361348" w:rsidRPr="00361348" w14:paraId="1BDCCC5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2ECACD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CB0129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ИНДИВИДУАЛЬНЫЙ ДКГ-АТ2503, ДКГ-2503А</w:t>
            </w:r>
          </w:p>
        </w:tc>
      </w:tr>
      <w:tr w:rsidR="00361348" w:rsidRPr="00361348" w14:paraId="43CB721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098984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917824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ДЛЯ ОПРЕДЕЛЕНИЯ ВЛАЖНОСТИ ОБРАЗЦОВ ТЕСТА ТИПА "ОВТ-012", "ЭЛЕКС-7"</w:t>
            </w:r>
          </w:p>
        </w:tc>
      </w:tr>
      <w:tr w:rsidR="00361348" w:rsidRPr="00361348" w14:paraId="718B90F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EE47D7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EAE6FB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РЕЗЕРВУАР ГЕОМЕТРИЧЕСКИМ МЕТОДОМ СВ 75 Т</w:t>
            </w:r>
          </w:p>
        </w:tc>
      </w:tr>
      <w:tr w:rsidR="00361348" w:rsidRPr="00361348" w14:paraId="633EE3A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244BB1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1C9D16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ТЕРМСТАТ НИЗКОТЕМПЕРАТУРНЫЙ "КРИОСТАТ А1"</w:t>
            </w:r>
          </w:p>
        </w:tc>
      </w:tr>
      <w:tr w:rsidR="00361348" w:rsidRPr="00361348" w14:paraId="607624A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EB0D50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0E8AF4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РКС-107</w:t>
            </w:r>
          </w:p>
        </w:tc>
      </w:tr>
      <w:tr w:rsidR="00361348" w:rsidRPr="00361348" w14:paraId="245F2A2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F689EC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A084D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СЧЕТЧИК ГОТОВОЙ ПРОДУКЦИИ С6 И ПОДОБН</w:t>
            </w:r>
          </w:p>
        </w:tc>
      </w:tr>
      <w:tr w:rsidR="00361348" w:rsidRPr="00361348" w14:paraId="45F959D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1E1CCB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E76CC6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ЭЛЕКТРОННЫЕ ДО 1000 КГ</w:t>
            </w:r>
          </w:p>
        </w:tc>
      </w:tr>
      <w:tr w:rsidR="00361348" w:rsidRPr="00361348" w14:paraId="7C33AA5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9F9051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146329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ГАММА-РАДИОМЕТР ТИПА РКГ-АТ1320, РКГ-АТ1320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А,В</w:t>
            </w:r>
            <w:proofErr w:type="gramEnd"/>
          </w:p>
        </w:tc>
      </w:tr>
      <w:tr w:rsidR="00361348" w:rsidRPr="00361348" w14:paraId="75EAF82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51BAC4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1AD927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ДОЗИМЕТР-РАДИОМЕТР МКС-РМ 1403</w:t>
            </w:r>
          </w:p>
        </w:tc>
      </w:tr>
      <w:tr w:rsidR="00361348" w:rsidRPr="00361348" w14:paraId="50DEC6A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23F892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A7D56A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ДОЗИМЕТР-РАДИОМЕТР ПОИСКОВЫЙ МКС-РМ 1401к</w:t>
            </w:r>
          </w:p>
        </w:tc>
      </w:tr>
      <w:tr w:rsidR="00361348" w:rsidRPr="00361348" w14:paraId="3BCB04D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D78C70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D78D5E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ТЕПЛОСЧЕТЧИК С ОДНИМ ППР ДУ ДО 20 ММ</w:t>
            </w:r>
          </w:p>
        </w:tc>
      </w:tr>
      <w:tr w:rsidR="00361348" w:rsidRPr="00361348" w14:paraId="1FDE5C9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6867F8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0D757C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ТЕПЛОСЧЕТЧИК С ОДНИМ ППР ДУ СВЫШЕ 20 ММ</w:t>
            </w:r>
          </w:p>
        </w:tc>
      </w:tr>
      <w:tr w:rsidR="00361348" w:rsidRPr="00361348" w14:paraId="2C668D0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093C34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FB79DF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АВТОМОБИЛЬНЫЕ 40 Т</w:t>
            </w:r>
          </w:p>
        </w:tc>
      </w:tr>
      <w:tr w:rsidR="00361348" w:rsidRPr="00361348" w14:paraId="0A08830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53D294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665333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АВТОМОБИЛЬНЫЕ ЭЛЕКТРОННЫЕ С ЮСТИРОВКОЙ</w:t>
            </w:r>
          </w:p>
        </w:tc>
      </w:tr>
      <w:tr w:rsidR="00361348" w:rsidRPr="00361348" w14:paraId="7C84AE1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3973C3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ED1AC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"СПЕКТРОСКАН S"</w:t>
            </w:r>
          </w:p>
        </w:tc>
      </w:tr>
      <w:tr w:rsidR="00361348" w:rsidRPr="00361348" w14:paraId="1F0F733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9182EA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FC3A03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 ДОЗИМЕТРИЧЕСКИХ СИ</w:t>
            </w:r>
          </w:p>
        </w:tc>
      </w:tr>
      <w:tr w:rsidR="00361348" w:rsidRPr="00361348" w14:paraId="6714FEA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EC4AB2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9E6AF4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АПУС АТС "БЕТА-М"</w:t>
            </w:r>
          </w:p>
        </w:tc>
      </w:tr>
      <w:tr w:rsidR="00361348" w:rsidRPr="00361348" w14:paraId="40BF4BE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B79E56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E622B4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КОЛОНКА ТОПЛИВОРАЗДАТОЧНАЯ ДЛЯ СЖИЖЕННЫХ ГАЗОВ ТИПА LPG</w:t>
            </w:r>
          </w:p>
        </w:tc>
      </w:tr>
      <w:tr w:rsidR="00361348" w:rsidRPr="00361348" w14:paraId="63A175E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5D0F92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CF3F5A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РЕЙКА НИВЕЛИРНАЯ</w:t>
            </w:r>
          </w:p>
        </w:tc>
      </w:tr>
      <w:tr w:rsidR="00361348" w:rsidRPr="00361348" w14:paraId="1027F1A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4349DF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19C18E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АСУ ТП ОТПУСКА НЕФТЕПРОДУКТОВ "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Белнефтепродукт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АЗС-сервис", "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Берлио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(один канал)</w:t>
            </w:r>
          </w:p>
        </w:tc>
      </w:tr>
      <w:tr w:rsidR="00361348" w:rsidRPr="00361348" w14:paraId="5FD5C49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76DCFD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ACBF5F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СИГНАЛИЗАТОР СТМ (1 КАНАЛ)</w:t>
            </w:r>
          </w:p>
        </w:tc>
      </w:tr>
      <w:tr w:rsidR="00361348" w:rsidRPr="00361348" w14:paraId="1DE2386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6E3D36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D3234F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СИДС АТСЭ ФМ</w:t>
            </w:r>
          </w:p>
        </w:tc>
      </w:tr>
      <w:tr w:rsidR="00361348" w:rsidRPr="00361348" w14:paraId="54876C5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9BC6D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52777F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ЦИФРОВОЙ ТЦМ 9210М1</w:t>
            </w:r>
          </w:p>
        </w:tc>
      </w:tr>
      <w:tr w:rsidR="00361348" w:rsidRPr="00361348" w14:paraId="6D4B4E8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A53AB4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6DFB28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ГАММА-РАДИОМЕТР РУГ-92, РУГ-92М, РУГ-92М-01</w:t>
            </w:r>
          </w:p>
        </w:tc>
      </w:tr>
      <w:tr w:rsidR="00361348" w:rsidRPr="00361348" w14:paraId="7F83DB1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D10DAF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AAD706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КОМБИНИРОВАННЫЙ ТИПА БЕЛРАД-04</w:t>
            </w:r>
          </w:p>
        </w:tc>
      </w:tr>
      <w:tr w:rsidR="00361348" w:rsidRPr="00361348" w14:paraId="25A0AD5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079C95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2D03E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АСУ "БЕРЛИО" ДЛЯ АГЗС-СЕРВИС (ОДИН КАНАЛ)</w:t>
            </w:r>
          </w:p>
        </w:tc>
      </w:tr>
      <w:tr w:rsidR="00361348" w:rsidRPr="00361348" w14:paraId="0C4CBBD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026179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0644F9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 KIENZLE 1318.1319.1324</w:t>
            </w:r>
          </w:p>
        </w:tc>
      </w:tr>
      <w:tr w:rsidR="00361348" w:rsidRPr="00361348" w14:paraId="6432792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6CE11D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A8F924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ИОНОМЕР И-160МП, И-160</w:t>
            </w:r>
          </w:p>
        </w:tc>
      </w:tr>
      <w:tr w:rsidR="00361348" w:rsidRPr="00361348" w14:paraId="5D37BC8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F5F51B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6CDE2C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ТСП ДЛЯ ТЕПЛОСЧЕТЧИКА</w:t>
            </w:r>
          </w:p>
        </w:tc>
      </w:tr>
      <w:tr w:rsidR="00361348" w:rsidRPr="00361348" w14:paraId="42BA3D6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E48E7E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DF566B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Термопреобразователь сопротивления ТСП, ТСМ</w:t>
            </w:r>
          </w:p>
        </w:tc>
      </w:tr>
      <w:tr w:rsidR="00361348" w:rsidRPr="00361348" w14:paraId="4B1D156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DD2542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8F293A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ТИПА ВЛ</w:t>
            </w:r>
          </w:p>
        </w:tc>
      </w:tr>
      <w:tr w:rsidR="00361348" w:rsidRPr="00361348" w14:paraId="71D85FB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5C9F23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F5F23B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ТИПА Е И ПОД, MWP</w:t>
            </w:r>
          </w:p>
        </w:tc>
      </w:tr>
      <w:tr w:rsidR="00361348" w:rsidRPr="00361348" w14:paraId="7E78553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4DD753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EE637D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МИКРОПРОЦЕССОРНЫЙ ДКГ-РМ 1206</w:t>
            </w:r>
          </w:p>
        </w:tc>
      </w:tr>
      <w:tr w:rsidR="00361348" w:rsidRPr="00361348" w14:paraId="734620A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96AE15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452F0D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электроизмерительный многофункциональный цифровой ЕР180</w:t>
            </w:r>
          </w:p>
        </w:tc>
      </w:tr>
      <w:tr w:rsidR="00361348" w:rsidRPr="00361348" w14:paraId="0794E95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460128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4B430D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Осциллограф С1-160</w:t>
            </w:r>
          </w:p>
        </w:tc>
      </w:tr>
      <w:tr w:rsidR="00361348" w:rsidRPr="00361348" w14:paraId="17C8392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6C8310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90CC60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ИЗМЕРИТЕЛЬ-СИГНАЛИЗАТОР ПОИСКОВЫЙ ИСП-РМ1703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ГНА,ГНМ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канала нейтронного излучения</w:t>
            </w:r>
          </w:p>
        </w:tc>
      </w:tr>
      <w:tr w:rsidR="00361348" w:rsidRPr="00361348" w14:paraId="1B626DB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74513F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01C98B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ВЕСЫ ЛАБОРАТОРНЫЕ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ЭЛЕКТРОННЫЕ  "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ADVENTURER"</w:t>
            </w:r>
          </w:p>
        </w:tc>
      </w:tr>
      <w:tr w:rsidR="00361348" w:rsidRPr="00361348" w14:paraId="115F55A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A17E44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19CD5E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"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Explorer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361348" w:rsidRPr="00361348" w14:paraId="577B396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16604D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1D595A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рН-метр-милливольтметр типа рН-150М</w:t>
            </w:r>
          </w:p>
        </w:tc>
      </w:tr>
      <w:tr w:rsidR="00361348" w:rsidRPr="00361348" w14:paraId="590C6CF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D56E88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A24873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МЕДИЦИНСКИЕ ВЭМ-150</w:t>
            </w:r>
          </w:p>
        </w:tc>
      </w:tr>
      <w:tr w:rsidR="00361348" w:rsidRPr="00361348" w14:paraId="2AEDA15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CBC236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8A8108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СУЖАЮЩИХ УСТРОЙСТВ</w:t>
            </w:r>
          </w:p>
        </w:tc>
      </w:tr>
      <w:tr w:rsidR="00361348" w:rsidRPr="00361348" w14:paraId="7B343FD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9544DB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2374D8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АВТОМОБИЛЬНЫЕ ЭЛЕКТРОННЫЕ ДЛЯ СТАТИСТИЧЕСКОГО ВЗВЕШИВАНИЯ</w:t>
            </w:r>
          </w:p>
        </w:tc>
      </w:tr>
      <w:tr w:rsidR="00361348" w:rsidRPr="00361348" w14:paraId="5123310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E82AD4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63DFB8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2-ГО РАЗРЯДА ТИПА М2р СО СПЕЦИАЛЬНОЙ ШКАЛОЙ</w:t>
            </w:r>
          </w:p>
        </w:tc>
      </w:tr>
      <w:tr w:rsidR="00361348" w:rsidRPr="00361348" w14:paraId="75E6623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E1C863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755364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ПИТАНИЯ Б5-71</w:t>
            </w:r>
          </w:p>
        </w:tc>
      </w:tr>
      <w:tr w:rsidR="00361348" w:rsidRPr="00361348" w14:paraId="32B9D1D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253E43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766662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АПУС АТС/АМТС EWSD</w:t>
            </w:r>
          </w:p>
        </w:tc>
      </w:tr>
      <w:tr w:rsidR="00361348" w:rsidRPr="00361348" w14:paraId="2B45EC7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DB2FD0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6A258B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ПОВЕРОЧНАЯ ТИПА ШД, ШП, 400 ММ</w:t>
            </w:r>
          </w:p>
        </w:tc>
      </w:tr>
      <w:tr w:rsidR="00361348" w:rsidRPr="00361348" w14:paraId="5E3E9B4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48DFC0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60B88F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ПОВЕРОЧНАЯ ТИПА ШД, ШП, 630 ММ</w:t>
            </w:r>
          </w:p>
        </w:tc>
      </w:tr>
      <w:tr w:rsidR="00361348" w:rsidRPr="00361348" w14:paraId="1410921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2D8D96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41904A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ПОВЕРОЧНАЯ ТИПА ШД, ШП,1000 ММ</w:t>
            </w:r>
          </w:p>
        </w:tc>
      </w:tr>
      <w:tr w:rsidR="00361348" w:rsidRPr="00361348" w14:paraId="50BA381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AC13D9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265B84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ЛИНЕЙКА ПОВЕРОЧНАЯ ТИПА ШД, ШП, СВЫШЕ 1000 ММ</w:t>
            </w:r>
          </w:p>
        </w:tc>
      </w:tr>
      <w:tr w:rsidR="00361348" w:rsidRPr="00361348" w14:paraId="64501EB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305DA7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29BBFF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 ПОРТАТИВНЫЕ SCOUT SC 2020</w:t>
            </w:r>
          </w:p>
        </w:tc>
      </w:tr>
      <w:tr w:rsidR="00361348" w:rsidRPr="00361348" w14:paraId="40566E4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0B7BC2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3BB1F2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"SARTORIUS"</w:t>
            </w:r>
          </w:p>
        </w:tc>
      </w:tr>
      <w:tr w:rsidR="00361348" w:rsidRPr="00361348" w14:paraId="7101904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ED093E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2C6A1B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ИЗМЕРИТЕЛЬ-РЕГУЛЯТОР "СОСНА-003"И ПОДОБН.</w:t>
            </w:r>
          </w:p>
        </w:tc>
      </w:tr>
      <w:tr w:rsidR="00361348" w:rsidRPr="00361348" w14:paraId="203D153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409D02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782936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ТЕМПА "ЭЛЕКТРОНИКА ИТ-01"</w:t>
            </w:r>
          </w:p>
        </w:tc>
      </w:tr>
      <w:tr w:rsidR="00361348" w:rsidRPr="00361348" w14:paraId="1573328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2631D3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F63CE9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ЭЛЕКТРОННЫЙ ТИПА HI "CHECKTEMP"</w:t>
            </w:r>
          </w:p>
        </w:tc>
      </w:tr>
      <w:tr w:rsidR="00361348" w:rsidRPr="00361348" w14:paraId="7D6A27C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F6756B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A7789B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ЖИДКОСТИ МНОГОПАРАМЕТРИЧЕСКОГО ЭКОТЕСТ-2000И</w:t>
            </w:r>
          </w:p>
        </w:tc>
      </w:tr>
      <w:tr w:rsidR="00361348" w:rsidRPr="00361348" w14:paraId="279AB8E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C84F4A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3AA922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ТИПА ВЛТ</w:t>
            </w:r>
          </w:p>
        </w:tc>
      </w:tr>
      <w:tr w:rsidR="00361348" w:rsidRPr="00361348" w14:paraId="4A48544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5B4D0E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4C04F3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НИЗКОТЕМПЕРАТУРНЫЙ</w:t>
            </w:r>
          </w:p>
        </w:tc>
      </w:tr>
      <w:tr w:rsidR="00361348" w:rsidRPr="00361348" w14:paraId="7930D01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3D5725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E916CC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КЛЕЩИ ЦИФРОВЫЕ ТОКОИЗМЕРИТЕЛЬНЫЕ КТ-1, КТ-2 И ПОДОБНЫЕ</w:t>
            </w:r>
          </w:p>
        </w:tc>
      </w:tr>
      <w:tr w:rsidR="00361348" w:rsidRPr="00361348" w14:paraId="5932329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0AB486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606BAF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ГИГРОМЕТР ПСИХРОМЕТРИЧЕСКИЙ</w:t>
            </w:r>
          </w:p>
        </w:tc>
      </w:tr>
      <w:tr w:rsidR="00361348" w:rsidRPr="00361348" w14:paraId="359DAF8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5CC7E2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10FDB0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КАЧЕСТВА МОЛОКА</w:t>
            </w:r>
          </w:p>
        </w:tc>
      </w:tr>
      <w:tr w:rsidR="00361348" w:rsidRPr="00361348" w14:paraId="1A29DCD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D62CAD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20C984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 HI 98103 (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Checker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61348" w:rsidRPr="00361348" w14:paraId="104905C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30A81A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51D5B3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ДАВЛЕНИЯ МНОГОФУНКЦИОНАЛЬНЫЙ ТИПА "ПРОМА-ИДМ"</w:t>
            </w:r>
          </w:p>
        </w:tc>
      </w:tr>
      <w:tr w:rsidR="00361348" w:rsidRPr="00361348" w14:paraId="6FC52F1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C6FF9F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ED53B9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АПУС АТСЭ Ф</w:t>
            </w:r>
          </w:p>
        </w:tc>
      </w:tr>
      <w:tr w:rsidR="00361348" w:rsidRPr="00361348" w14:paraId="43FF92D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AABBA3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9132FB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ЦИФРОВОЙ ЦР8001-М2</w:t>
            </w:r>
          </w:p>
        </w:tc>
      </w:tr>
      <w:tr w:rsidR="00361348" w:rsidRPr="00361348" w14:paraId="551A04E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EB15C1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52675E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ТЕРМОСТАТ ТИПА ТР-1М</w:t>
            </w:r>
          </w:p>
        </w:tc>
      </w:tr>
      <w:tr w:rsidR="00361348" w:rsidRPr="00361348" w14:paraId="5D815C8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23AA12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E4443F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ХР</w:t>
            </w:r>
          </w:p>
        </w:tc>
      </w:tr>
      <w:tr w:rsidR="00361348" w:rsidRPr="00361348" w14:paraId="082A724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6C6CA6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350CAA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МОЛОКА ВИСКОЗИМЕТРИЧЕСКИЙ</w:t>
            </w:r>
          </w:p>
        </w:tc>
      </w:tr>
      <w:tr w:rsidR="00361348" w:rsidRPr="00361348" w14:paraId="65F9B23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F6EEDB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DA1D90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ТЕРМОСТАТ ПАРОВОЙ</w:t>
            </w:r>
          </w:p>
        </w:tc>
      </w:tr>
      <w:tr w:rsidR="00361348" w:rsidRPr="00361348" w14:paraId="6A79E27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735BCD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39A896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ТЕРМОПРЕОБРАЗОВАТЕЛЬ С УНИФИЦИРОВАННЫМ ВЫХОДНЫМ СИГНАЛОМ</w:t>
            </w:r>
          </w:p>
        </w:tc>
      </w:tr>
      <w:tr w:rsidR="00361348" w:rsidRPr="00361348" w14:paraId="17447EA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0F1D70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8D2312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АПУС АТС "БЕТА"</w:t>
            </w:r>
          </w:p>
        </w:tc>
      </w:tr>
      <w:tr w:rsidR="00361348" w:rsidRPr="00361348" w14:paraId="65CE7DF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9BC2F2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36AAF0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ВЕСОВОЙ ДИСКРЕТНОГО ДЕЙСТВИЯ</w:t>
            </w:r>
          </w:p>
        </w:tc>
      </w:tr>
      <w:tr w:rsidR="00361348" w:rsidRPr="00361348" w14:paraId="616707C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DC40DE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55548B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ТИПА МП-1</w:t>
            </w:r>
          </w:p>
        </w:tc>
      </w:tr>
      <w:tr w:rsidR="00361348" w:rsidRPr="00361348" w14:paraId="479CCCD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8A37B6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2C2B54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ТЕРМОСТАТ-ИНКУБАТОР</w:t>
            </w:r>
          </w:p>
        </w:tc>
      </w:tr>
      <w:tr w:rsidR="00361348" w:rsidRPr="00361348" w14:paraId="6245AC6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56B147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7FD1A8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АПУС АТС "БЕТА-ЦС"</w:t>
            </w:r>
          </w:p>
        </w:tc>
      </w:tr>
      <w:tr w:rsidR="00361348" w:rsidRPr="00361348" w14:paraId="4916F67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5F325D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BFE59D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 НI 8314</w:t>
            </w:r>
          </w:p>
        </w:tc>
      </w:tr>
      <w:tr w:rsidR="00361348" w:rsidRPr="00361348" w14:paraId="782224F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0FA863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5FC4C1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ВСЛ</w:t>
            </w:r>
          </w:p>
        </w:tc>
      </w:tr>
      <w:tr w:rsidR="00361348" w:rsidRPr="00361348" w14:paraId="7053775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0F153E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52B961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АЗОТА ПО КЬЕЛЬДАЛЮ</w:t>
            </w:r>
          </w:p>
        </w:tc>
      </w:tr>
      <w:tr w:rsidR="00361348" w:rsidRPr="00361348" w14:paraId="2EAB07A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D17593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3C68DC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СПЕКТРОФОТОМЕТР PV-1251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А,В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</w:p>
        </w:tc>
      </w:tr>
      <w:tr w:rsidR="00361348" w:rsidRPr="00361348" w14:paraId="3F656C9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25144E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2CDCE8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ТЕРМОСТАТИРУЮЩЕЕ "ТЕРМОСТАТ - А.3"</w:t>
            </w:r>
          </w:p>
        </w:tc>
      </w:tr>
      <w:tr w:rsidR="00361348" w:rsidRPr="00361348" w14:paraId="35A880A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10388B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F9FABB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АРТЕРИАЛЬНОГО ДАВЛЕНИЯ ИАД-05</w:t>
            </w:r>
          </w:p>
        </w:tc>
      </w:tr>
      <w:tr w:rsidR="00361348" w:rsidRPr="00361348" w14:paraId="5EA7309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C5C675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FF4C12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ЛИНЕЕК СКИАСКОПИЧЕСКИХ ЛСК-1</w:t>
            </w:r>
          </w:p>
        </w:tc>
      </w:tr>
      <w:tr w:rsidR="00361348" w:rsidRPr="00361348" w14:paraId="70DEAE1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EFFF56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C768DD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 НI 98127</w:t>
            </w:r>
          </w:p>
        </w:tc>
      </w:tr>
      <w:tr w:rsidR="00361348" w:rsidRPr="00361348" w14:paraId="08AFAE1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9C8D5D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8C1335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ТЕРМОСТАТ ЖИДКОСТНЫЙ 5 ОК-20/0,05</w:t>
            </w:r>
          </w:p>
        </w:tc>
      </w:tr>
      <w:tr w:rsidR="00361348" w:rsidRPr="00361348" w14:paraId="2BE46E8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6B7130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861EFD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ЦИФРОВОЙ М-838</w:t>
            </w:r>
          </w:p>
        </w:tc>
      </w:tr>
      <w:tr w:rsidR="00361348" w:rsidRPr="00361348" w14:paraId="2CBF4E1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570EBD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815475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ПРЕОБРАЗОВАТЕЛЬ ПРОМЫШЛЕННЫЙ П-215М</w:t>
            </w:r>
          </w:p>
        </w:tc>
      </w:tr>
      <w:tr w:rsidR="00361348" w:rsidRPr="00361348" w14:paraId="1E3829C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222D47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D3CCCF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ПЛАТФОРМЕННЫЕ ЭЛЕКТРОННЫЕ ДО 1000 КГ</w:t>
            </w:r>
          </w:p>
        </w:tc>
      </w:tr>
      <w:tr w:rsidR="00361348" w:rsidRPr="00361348" w14:paraId="3AC50AA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BA7AC4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A88283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ЛИНЗА ОЧКОВАЯ</w:t>
            </w:r>
          </w:p>
        </w:tc>
      </w:tr>
      <w:tr w:rsidR="00361348" w:rsidRPr="00361348" w14:paraId="123BB9C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437052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DCEA55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ПЕРИМЕТР НАСТОЛЬНЫЙ</w:t>
            </w:r>
          </w:p>
        </w:tc>
      </w:tr>
      <w:tr w:rsidR="00361348" w:rsidRPr="00361348" w14:paraId="627909F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8525C5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AAE0C3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ТИПА ВК</w:t>
            </w:r>
          </w:p>
        </w:tc>
      </w:tr>
      <w:tr w:rsidR="00361348" w:rsidRPr="00361348" w14:paraId="5EB52F7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880079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2B03B4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ТЕРМОСТАТ- ИНКУБАТОР BETA STAR COMBO</w:t>
            </w:r>
          </w:p>
        </w:tc>
      </w:tr>
      <w:tr w:rsidR="00361348" w:rsidRPr="00361348" w14:paraId="4412E51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7EA690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6CD17D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ЧАСТОТОМЕР Э8036</w:t>
            </w:r>
          </w:p>
        </w:tc>
      </w:tr>
      <w:tr w:rsidR="00361348" w:rsidRPr="00361348" w14:paraId="68572E4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3EA8B0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7E45AD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СПЕКТРОМЕТР АТОМНО-АБСОРБЦИОННЫЙ СЕРИИ SPECTR AA</w:t>
            </w:r>
          </w:p>
        </w:tc>
      </w:tr>
      <w:tr w:rsidR="00361348" w:rsidRPr="00361348" w14:paraId="73A0704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39879C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B854C9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ИЗМЕРИТЕЛЬ-РЕГУЛЯТОР МТ2</w:t>
            </w:r>
          </w:p>
        </w:tc>
      </w:tr>
      <w:tr w:rsidR="00361348" w:rsidRPr="00361348" w14:paraId="4D8152A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D002B1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A81B5F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БИМЕТАЛЛИЧЕСКИЙ ТБП</w:t>
            </w:r>
          </w:p>
        </w:tc>
      </w:tr>
      <w:tr w:rsidR="00361348" w:rsidRPr="00361348" w14:paraId="6774B52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54BDD8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A7D70B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СЕКУНДОМЕР ЭЛЕКТРОННЫЙ ИНТЕГРАЛ С-01</w:t>
            </w:r>
          </w:p>
        </w:tc>
      </w:tr>
      <w:tr w:rsidR="00361348" w:rsidRPr="00361348" w14:paraId="14BD87A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357C2E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8DD41A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ДОЗИМЕТР-РАДИОМЕТР МКС-РМ1405</w:t>
            </w:r>
          </w:p>
        </w:tc>
      </w:tr>
      <w:tr w:rsidR="00361348" w:rsidRPr="00361348" w14:paraId="140668D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6097C8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4FB8B6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ФОТОМЕТР ПЛАМЕННЫЙ СЕРИИ М</w:t>
            </w:r>
          </w:p>
        </w:tc>
      </w:tr>
      <w:tr w:rsidR="00361348" w:rsidRPr="00361348" w14:paraId="010A8A2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4F0F06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A4443C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СЕРИИ "В"</w:t>
            </w:r>
          </w:p>
        </w:tc>
      </w:tr>
      <w:tr w:rsidR="00361348" w:rsidRPr="00361348" w14:paraId="580B9D6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C62FDF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CB5D9F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ВОЛЬТМЕТР УНИВЕРСАЛЬНЫЙ В7-77</w:t>
            </w:r>
          </w:p>
        </w:tc>
      </w:tr>
      <w:tr w:rsidR="00361348" w:rsidRPr="00361348" w14:paraId="4F63FE5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0A13F1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4FF5A8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СПЕКТРОФОТОМЕТР СЕРИИ SP</w:t>
            </w:r>
          </w:p>
        </w:tc>
      </w:tr>
      <w:tr w:rsidR="00361348" w:rsidRPr="00361348" w14:paraId="18CAED3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A20D1A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816E3A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ПОИСКОВЫЙ ДКГ-РМ1703 МО</w:t>
            </w:r>
          </w:p>
        </w:tc>
      </w:tr>
      <w:tr w:rsidR="00361348" w:rsidRPr="00361348" w14:paraId="01AF17E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BFA064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1D0BD3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ДОЗИМЕТР-РАДИОМЕТР МКС-АТ6130</w:t>
            </w:r>
          </w:p>
        </w:tc>
      </w:tr>
      <w:tr w:rsidR="00361348" w:rsidRPr="00361348" w14:paraId="289F858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534111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97F9C7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ПЛОТНОМЕР ЛАБОРАТОРНЫЙ</w:t>
            </w:r>
          </w:p>
        </w:tc>
      </w:tr>
      <w:tr w:rsidR="00361348" w:rsidRPr="00361348" w14:paraId="58A8736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D2B0A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FD01FB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ХРОМАТОГРАФ ЖИДКОСТНЫЙ СЕРИИ LC-20 (с одним детектором)</w:t>
            </w:r>
          </w:p>
        </w:tc>
      </w:tr>
      <w:tr w:rsidR="00361348" w:rsidRPr="00361348" w14:paraId="7358089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15F049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540D39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 HI рН-211, 213</w:t>
            </w:r>
          </w:p>
        </w:tc>
      </w:tr>
      <w:tr w:rsidR="00361348" w:rsidRPr="00361348" w14:paraId="7663796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34F108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B39EC6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ЭЛЕКТРОННЫЕ PIONEER (РА)</w:t>
            </w:r>
          </w:p>
        </w:tc>
      </w:tr>
      <w:tr w:rsidR="00361348" w:rsidRPr="00361348" w14:paraId="33F711C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134984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9C33A1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UTB 133D</w:t>
            </w:r>
          </w:p>
        </w:tc>
      </w:tr>
      <w:tr w:rsidR="00361348" w:rsidRPr="00361348" w14:paraId="7FE3762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8713E4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B6E2A5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ДКС-АТ3509, ДКС-АТ3509А</w:t>
            </w:r>
          </w:p>
        </w:tc>
      </w:tr>
      <w:tr w:rsidR="00361348" w:rsidRPr="00361348" w14:paraId="3249FD3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43851D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FA799D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ИЗМЕРИТЕЛЬ-РЕГУЛЯТОР МИКРОПРОЦЕССОРНЫЙ ТРМ1</w:t>
            </w:r>
          </w:p>
        </w:tc>
      </w:tr>
      <w:tr w:rsidR="00361348" w:rsidRPr="00361348" w14:paraId="2846B58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B84BA4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DEAA9E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СЕЛЬСКОХОЗЯЙСТВЕННЫХ И ПИЩЕВЫХ ПРОДУКТОВ СЕРИИ INFRATEC</w:t>
            </w:r>
          </w:p>
        </w:tc>
      </w:tr>
      <w:tr w:rsidR="00361348" w:rsidRPr="00361348" w14:paraId="56DE2D8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BAFA67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C92A8B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ЖИДКОСТИ "TERRY"</w:t>
            </w:r>
          </w:p>
        </w:tc>
      </w:tr>
      <w:tr w:rsidR="00361348" w:rsidRPr="00361348" w14:paraId="08D64A2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484FD7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CFD963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ВЕСОИЗМЕРИТЕЛЬНАЯ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ЭТИКЕТИРОВОЧНАЯ  CWE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/CWD/CWF, GLM (BIZERBA)</w:t>
            </w:r>
          </w:p>
        </w:tc>
      </w:tr>
      <w:tr w:rsidR="00361348" w:rsidRPr="00361348" w14:paraId="68588E1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FE6F3B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A21570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ИМИТАТОР ЭЛЕКТРОДНОЙ СИСТЕМЫ И-02</w:t>
            </w:r>
          </w:p>
        </w:tc>
      </w:tr>
      <w:tr w:rsidR="00361348" w:rsidRPr="00361348" w14:paraId="263013F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84F2FD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0EC1DA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ТЕМПЕРАТУРЫ ПРОМА-ИТМ</w:t>
            </w:r>
          </w:p>
        </w:tc>
      </w:tr>
      <w:tr w:rsidR="00361348" w:rsidRPr="00361348" w14:paraId="1077C3C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D7BE0D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46DBC0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PS AS (RADWAG)</w:t>
            </w:r>
          </w:p>
        </w:tc>
      </w:tr>
      <w:tr w:rsidR="00361348" w:rsidRPr="00361348" w14:paraId="4794C21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D9D5E0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92C7AF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АВТОМАТИЧЕСКИЙ ФРАКЦИОННЫЙ СОСТАВА НЕФТЕПРОДУКТОВ ТИПА АФСА</w:t>
            </w:r>
          </w:p>
        </w:tc>
      </w:tr>
      <w:tr w:rsidR="00361348" w:rsidRPr="00361348" w14:paraId="747EC96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0E7CFD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81C536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СОДЕРЖАНИЯ ГЛЮКОЗЫ И ЛАКТАТА СЕРИИ BIOSEN</w:t>
            </w:r>
          </w:p>
        </w:tc>
      </w:tr>
      <w:tr w:rsidR="00361348" w:rsidRPr="00361348" w14:paraId="47D0D83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F00969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49EBFB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ДЛЯ ВЗВЕШИВАНИЯ СКОТА ЭЛЕКТРОННЫЕ</w:t>
            </w:r>
          </w:p>
        </w:tc>
      </w:tr>
      <w:tr w:rsidR="00361348" w:rsidRPr="00361348" w14:paraId="0D148BD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20441A0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8566A1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НУТРОМЕР РЫЧАЖНЫЙ С ЦЕНОЙ ДЕЛЕНИЯ 0,01 ММ</w:t>
            </w:r>
          </w:p>
        </w:tc>
      </w:tr>
      <w:tr w:rsidR="00361348" w:rsidRPr="00361348" w14:paraId="60EAB24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84695C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6EC836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ПИПЕТОЧНЫЙ ОДНОКОНАЛЬНЫЙ</w:t>
            </w:r>
          </w:p>
        </w:tc>
      </w:tr>
      <w:tr w:rsidR="00361348" w:rsidRPr="00361348" w14:paraId="4FC7C75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6C7457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5C1762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БИОХИМИЧЕКИЙ CLIMA МС-15</w:t>
            </w:r>
          </w:p>
        </w:tc>
      </w:tr>
      <w:tr w:rsidR="00361348" w:rsidRPr="00361348" w14:paraId="0806615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E3658A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5F4AE0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ВЕСЫ ЛАБОРАТОРНЫЕ ЭЛЕКТРОННЫЕ СЕРИИ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НТ,АД</w:t>
            </w:r>
            <w:proofErr w:type="gramEnd"/>
          </w:p>
        </w:tc>
      </w:tr>
      <w:tr w:rsidR="00361348" w:rsidRPr="00361348" w14:paraId="711CE50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7D0E80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462087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ПИПЕТОЧНЫЙ ОДНОКОНАЛЬНЫЙ С ЮСТИРОВКОЙ</w:t>
            </w:r>
          </w:p>
        </w:tc>
      </w:tr>
      <w:tr w:rsidR="00361348" w:rsidRPr="00361348" w14:paraId="1FAEEE6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C8A96C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BC83A4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АНАЛИЗАТОР МОЛОКА СЕРИИ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Fossomatic</w:t>
            </w:r>
            <w:proofErr w:type="spellEnd"/>
          </w:p>
        </w:tc>
      </w:tr>
      <w:tr w:rsidR="00361348" w:rsidRPr="00361348" w14:paraId="08E5610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4FCC88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0A6889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ТВЕРДОМЕР ПОРТАТИВНЫЙ ЦИФРОВОЙ ТПЦ-4</w:t>
            </w:r>
          </w:p>
        </w:tc>
      </w:tr>
      <w:tr w:rsidR="00361348" w:rsidRPr="00361348" w14:paraId="2048FE4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2C85356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A31E58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рН-МЕТР-МИЛЛИВОЛЬТМЕТР рН-150МА</w:t>
            </w:r>
          </w:p>
        </w:tc>
      </w:tr>
      <w:tr w:rsidR="00361348" w:rsidRPr="00361348" w14:paraId="4176A13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B500BD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8E3F2D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ДКГ-РМ1208МН</w:t>
            </w:r>
          </w:p>
        </w:tc>
      </w:tr>
      <w:tr w:rsidR="00361348" w:rsidRPr="00361348" w14:paraId="6EE7214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F1433A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50EFBCA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ПРЕОБРАЗОВАТЕЛЬ ДАВЛЕНИЯ АПЛИСЕНС АPR-2000/ALE</w:t>
            </w:r>
          </w:p>
        </w:tc>
      </w:tr>
      <w:tr w:rsidR="00361348" w:rsidRPr="00361348" w14:paraId="7BF3C5D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3F5A65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1FB654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ТАКСОМЕТР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БелТАКС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 ЭТАП)</w:t>
            </w:r>
          </w:p>
        </w:tc>
      </w:tr>
      <w:tr w:rsidR="00361348" w:rsidRPr="00361348" w14:paraId="0BA769C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1FACEE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DDF8A0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ТАКСОМЕТР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БелТАКС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 ЭТАП)</w:t>
            </w:r>
          </w:p>
        </w:tc>
      </w:tr>
      <w:tr w:rsidR="00361348" w:rsidRPr="00361348" w14:paraId="03F9ACE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091FEC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BE7684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ИНДИВИДУАЛЬНЫЙ ДКГ-РМ 1604</w:t>
            </w:r>
          </w:p>
        </w:tc>
      </w:tr>
      <w:tr w:rsidR="00361348" w:rsidRPr="00361348" w14:paraId="75FBE01A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C6AD0E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8DD874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ПИПЕТОЧНЫЙ МНОГОКАНАЛЬНЫЙ</w:t>
            </w:r>
          </w:p>
        </w:tc>
      </w:tr>
      <w:tr w:rsidR="00361348" w:rsidRPr="00361348" w14:paraId="3D08AB2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AD12B9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581700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ДИСТИЛЛЯЦИОННАЯ СО ВСТРОЕННЫМ ТИТРАТОРОМ</w:t>
            </w:r>
          </w:p>
        </w:tc>
      </w:tr>
      <w:tr w:rsidR="00361348" w:rsidRPr="00361348" w14:paraId="3FAB1D2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09B811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8B41B7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ЩИТОВОЙ СЕРИИ Е5</w:t>
            </w:r>
          </w:p>
        </w:tc>
      </w:tr>
      <w:tr w:rsidR="00361348" w:rsidRPr="00361348" w14:paraId="60A0F24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289C49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A48D9B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ИНДИВИДУАЛЬНЫЙ ДКГ-РМ1610</w:t>
            </w:r>
          </w:p>
        </w:tc>
      </w:tr>
      <w:tr w:rsidR="00361348" w:rsidRPr="00361348" w14:paraId="65BD601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97B0E5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0E11DA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МОЛОКА COMBISCOPE (SOMASCOPE)</w:t>
            </w:r>
          </w:p>
        </w:tc>
      </w:tr>
      <w:tr w:rsidR="00361348" w:rsidRPr="00361348" w14:paraId="480D7F5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D1B481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AAA558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ОДНОКАНАЛЬНЫЙ ПИПЕТОЧНЫЙ С ФИКСИРОВАННЫМ ОБЪЕМОМ ДОЗ</w:t>
            </w:r>
          </w:p>
        </w:tc>
      </w:tr>
      <w:tr w:rsidR="00361348" w:rsidRPr="00361348" w14:paraId="537F119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8DBA24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CEE081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МЕРНИК МЕТАЛЛИЧЕСКИЙ 2-ГО РАЗРЯДА ДЛЯ СЖИЖЕННЫХ ГАЗОВ ММСГ-1</w:t>
            </w:r>
          </w:p>
        </w:tc>
      </w:tr>
      <w:tr w:rsidR="00361348" w:rsidRPr="00361348" w14:paraId="4541E2D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CD24F4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B3841F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ИЗМЕРИТЕЛЬ-РЕГУЛЯТОР ТЕХНОЛОГИЧЕСКИЙ ИРТ 5920</w:t>
            </w:r>
          </w:p>
        </w:tc>
      </w:tr>
      <w:tr w:rsidR="00361348" w:rsidRPr="00361348" w14:paraId="07B6CBC0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BA71D9B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527873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БУТЫЛОЧНЫЙ DISPENSETTE</w:t>
            </w:r>
          </w:p>
        </w:tc>
      </w:tr>
      <w:tr w:rsidR="00361348" w:rsidRPr="00361348" w14:paraId="0A5E53B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AB331E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78F659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ИЗМЕРИТЕЛЬ-СИГНАЛИЗАТОР ИСП-РМ1401К-01</w:t>
            </w:r>
          </w:p>
        </w:tc>
      </w:tr>
      <w:tr w:rsidR="00361348" w:rsidRPr="00361348" w14:paraId="4ED8F29F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FBDE10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26FA69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МУЛЬТИМЕТР UTB 161E</w:t>
            </w:r>
          </w:p>
        </w:tc>
      </w:tr>
      <w:tr w:rsidR="00361348" w:rsidRPr="00361348" w14:paraId="60B0B2D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3E0A9E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CE2211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МНОГОФУНКЦИОНАЛЬНЫЙ ДЛЯ ИЗМЕРЕНИЯ ТОЛЩИНЫ ПОКРЫТИЙ типа КОНСТАНТА</w:t>
            </w:r>
          </w:p>
        </w:tc>
      </w:tr>
      <w:tr w:rsidR="00361348" w:rsidRPr="00361348" w14:paraId="3CE27A1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5C9233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059CC2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ВЕСЫ АВТОМОБИЛЬНЫЕ ТЕНЗОМЕТРИЧЕСКИЕ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ВМА,ВА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,ВСА</w:t>
            </w:r>
          </w:p>
        </w:tc>
      </w:tr>
      <w:tr w:rsidR="00361348" w:rsidRPr="00361348" w14:paraId="70B1A4F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772934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18808B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ТЕРМОСТАТ-ИНКУБАТОР ROSA</w:t>
            </w:r>
          </w:p>
        </w:tc>
      </w:tr>
      <w:tr w:rsidR="00361348" w:rsidRPr="00361348" w14:paraId="1F7E60A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A12BFA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C4EF90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РЕГИСТРАТОР БЕЗБУМАЖНЫЙ LOGOSCREEN 500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cf</w:t>
            </w:r>
            <w:proofErr w:type="spellEnd"/>
          </w:p>
        </w:tc>
      </w:tr>
      <w:tr w:rsidR="00361348" w:rsidRPr="00361348" w14:paraId="6A62266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E4DB39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5EF7D0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ДАВЛЕНИЯ GERABAR PMC45</w:t>
            </w:r>
          </w:p>
        </w:tc>
      </w:tr>
      <w:tr w:rsidR="00361348" w:rsidRPr="00361348" w14:paraId="540AC90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268678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A57A62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АНАЛИЗАТОР ГАЗОВ КРОВИ СЕРИИ STAT PROFILE</w:t>
            </w:r>
          </w:p>
        </w:tc>
      </w:tr>
      <w:tr w:rsidR="00361348" w:rsidRPr="00361348" w14:paraId="753BE47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CCFDDC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D7BDDE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 ДКГ-РМ1621 (А)</w:t>
            </w:r>
          </w:p>
        </w:tc>
      </w:tr>
      <w:tr w:rsidR="00361348" w:rsidRPr="00361348" w14:paraId="782FBC7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5B8766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0A3513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СПЕКТРОФОТОМЕТР ПЭ-5300ВИ, УФ; ПЭ-5400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ВИ,УФ</w:t>
            </w:r>
            <w:proofErr w:type="gramEnd"/>
          </w:p>
        </w:tc>
      </w:tr>
      <w:tr w:rsidR="00361348" w:rsidRPr="00361348" w14:paraId="57E88E4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A5E018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36CE82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ЦИФРОВОЙ ЦР8001</w:t>
            </w:r>
          </w:p>
        </w:tc>
      </w:tr>
      <w:tr w:rsidR="00361348" w:rsidRPr="00361348" w14:paraId="61792B6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FA7305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BF5EDFE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КЛЕЩИ ЦИФРОВЫЕ UTB 3205А</w:t>
            </w:r>
          </w:p>
        </w:tc>
      </w:tr>
      <w:tr w:rsidR="00361348" w:rsidRPr="00361348" w14:paraId="412788B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083BA4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88E332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КОНВЕЙЕРНЫЕ НЕПРЕРЫВНОГО ДЕЙСТВИЯ ВКР-10</w:t>
            </w:r>
          </w:p>
        </w:tc>
      </w:tr>
      <w:tr w:rsidR="00361348" w:rsidRPr="00361348" w14:paraId="501CAFB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4B4661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7BD4E2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ДЛЯ ИЗМЕРЕНИЯ И РЕГУЛИРОВКИ УГЛОВ УСТАНОВКИ КОЛЕС</w:t>
            </w:r>
          </w:p>
        </w:tc>
      </w:tr>
      <w:tr w:rsidR="00361348" w:rsidRPr="00361348" w14:paraId="428C5E01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78E9DE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54D9D1C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МНОГОФУНКЦИОНАЛЬНЫЕ ВЕСЫ "BIZERBA"</w:t>
            </w:r>
          </w:p>
        </w:tc>
      </w:tr>
      <w:tr w:rsidR="00361348" w:rsidRPr="00361348" w14:paraId="31B4EB93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DFF14D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DCE889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 ЦИФРОВОЙ ЦР8002</w:t>
            </w:r>
          </w:p>
        </w:tc>
      </w:tr>
      <w:tr w:rsidR="00361348" w:rsidRPr="00361348" w14:paraId="7473A58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4BE3D8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14BE0D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 ЦИФРОВОЙ EFAS-4/X (1 ЭТАП)</w:t>
            </w:r>
          </w:p>
        </w:tc>
      </w:tr>
      <w:tr w:rsidR="00361348" w:rsidRPr="00361348" w14:paraId="6070AD2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3A16A0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26D8DD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ИЗМЕРИТЕЛЬ-РЕГУЛЯТОР ТЕМПЕРАТУРЫ ИРТ-16Х4</w:t>
            </w:r>
          </w:p>
        </w:tc>
      </w:tr>
      <w:tr w:rsidR="00361348" w:rsidRPr="00361348" w14:paraId="34C3270C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DAF7AE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00A993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ДЛЯ ПОВЕРКИ ТЕРМОПРЕОБРАЗОВАТЕЛЕЙ СОПРОТИВЛЕНИЯ АРМ ПТС</w:t>
            </w:r>
          </w:p>
        </w:tc>
      </w:tr>
      <w:tr w:rsidR="00361348" w:rsidRPr="00361348" w14:paraId="7E11F81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DBDB8F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26EECF9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ПРЕОБРАЗОВАТЕЛЬ ТЕМПЕРАТУРЫ С УНИФИЦИРОВАННЫМ ВЫХОДНЫМ СИГНАЛОМ</w:t>
            </w:r>
          </w:p>
        </w:tc>
      </w:tr>
      <w:tr w:rsidR="00361348" w:rsidRPr="00361348" w14:paraId="0DC9E56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267E227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365BAA7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ТИТРАТОР 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TitroLine</w:t>
            </w:r>
            <w:proofErr w:type="spellEnd"/>
          </w:p>
        </w:tc>
      </w:tr>
      <w:tr w:rsidR="00361348" w:rsidRPr="00361348" w14:paraId="44919F72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5736CE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824A4E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УГЛОМЕР 3 УРИ-М</w:t>
            </w:r>
          </w:p>
        </w:tc>
      </w:tr>
      <w:tr w:rsidR="00361348" w:rsidRPr="00361348" w14:paraId="73691119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19EC16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26DEAA0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КОМБИНИРОВАННЫЙ TESTO 625 (605-Н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1,  605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i)</w:t>
            </w:r>
          </w:p>
        </w:tc>
      </w:tr>
      <w:tr w:rsidR="00361348" w:rsidRPr="00361348" w14:paraId="44C8F99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20C1DC54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82E39E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АВТОЦИСТЕРНА ДО 10000 Л ОБЪЕМНЫМ МЕТОДОМ (ЗА 1 СЕКЦИЮ)</w:t>
            </w:r>
          </w:p>
        </w:tc>
      </w:tr>
      <w:tr w:rsidR="00361348" w:rsidRPr="00361348" w14:paraId="396495F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D1D041A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D33544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АВТОЦИСТЕРНА ДО 5000Л ОБЪЕМНЫМ МЕТОДОМ (ЗА 1 СЕКЦИЮ)</w:t>
            </w:r>
          </w:p>
        </w:tc>
      </w:tr>
      <w:tr w:rsidR="00361348" w:rsidRPr="00361348" w14:paraId="347BE13E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2D9872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E2206D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Автоцистерна до 10 000 л объемным методом верхнего и нижнего налива (1 секция)</w:t>
            </w:r>
          </w:p>
        </w:tc>
      </w:tr>
      <w:tr w:rsidR="00361348" w:rsidRPr="00361348" w14:paraId="06C665F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F7CDFB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49F414D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ТЕПЛОСЧЕТЧИК МНОГОКАНАЛЬНЫЙ</w:t>
            </w:r>
          </w:p>
        </w:tc>
      </w:tr>
      <w:tr w:rsidR="00361348" w:rsidRPr="00361348" w14:paraId="48E180C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4423482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AE52428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СПИДОМЕТР ТРАНСПОРТНОГО </w:t>
            </w: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 (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ДОРОЖНАЯ ПОВЕРКА)</w:t>
            </w:r>
          </w:p>
        </w:tc>
      </w:tr>
      <w:tr w:rsidR="00361348" w:rsidRPr="00361348" w14:paraId="7F6BD72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0E17183C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7096E85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 (</w:t>
            </w:r>
            <w:proofErr w:type="spell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иономер</w:t>
            </w:r>
            <w:proofErr w:type="spell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комплекте с 1 измерительным и 1 вспомогательным (комбинированным) электродом</w:t>
            </w:r>
          </w:p>
        </w:tc>
      </w:tr>
      <w:tr w:rsidR="00361348" w:rsidRPr="00361348" w14:paraId="1EDE8ED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72AE82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4194ED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СВЫШЕ 10м.</w:t>
            </w:r>
          </w:p>
        </w:tc>
      </w:tr>
      <w:tr w:rsidR="00361348" w:rsidRPr="00361348" w14:paraId="15727007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5B1A12E9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575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25461D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 от 1000 до 2000мм</w:t>
            </w:r>
          </w:p>
        </w:tc>
      </w:tr>
      <w:tr w:rsidR="00361348" w:rsidRPr="00361348" w14:paraId="17291A35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6240785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5E555322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ДЛЯ ИЗМЕРЕНИЯ КОНЦЕНТРАЦИИ ПАРОВ АЛКОГОЛЯ В ВЫДЫХАЕМОМ ВОЗДУХЕ "АЛКОТЕСТ-203" (без юстировки)</w:t>
            </w:r>
          </w:p>
        </w:tc>
      </w:tr>
      <w:tr w:rsidR="00361348" w:rsidRPr="00361348" w14:paraId="2716E34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1EDF27BE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7204583F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 ОПРЕДЕЛЕНИЯ</w:t>
            </w:r>
            <w:proofErr w:type="gramEnd"/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КОНЦЕНТРАЦИИ ПАРОВ АЛКОГОЛЯ В ВЫДЫХАЕМОМ ВОЗДУХЕ "АЛКОНТ 01" (без юстировки)</w:t>
            </w:r>
          </w:p>
        </w:tc>
      </w:tr>
      <w:tr w:rsidR="00361348" w:rsidRPr="00361348" w14:paraId="19A7154B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41A1321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675CA7E3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ГИРЯ КАЛИБРОВОЧНАЯ КЛ.Т. М1</w:t>
            </w:r>
          </w:p>
        </w:tc>
      </w:tr>
      <w:tr w:rsidR="00361348" w:rsidRPr="00361348" w14:paraId="3B7B2866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9E89C23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2BBAC5E7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ИСПЫТАТЕЛЬНАЯ ИП-50</w:t>
            </w:r>
          </w:p>
        </w:tc>
      </w:tr>
      <w:tr w:rsidR="00361348" w:rsidRPr="00361348" w14:paraId="1E01FCC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7EC9A605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8F30D46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ДОЗИМЕТР-РАДИОМЕТР ПОИСКОВОЙ МКС-РМ1402М</w:t>
            </w:r>
          </w:p>
        </w:tc>
      </w:tr>
      <w:tr w:rsidR="00361348" w:rsidRPr="00361348" w14:paraId="55233818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D4AB18F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458AAA4B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ВАГОННЫЕ</w:t>
            </w:r>
          </w:p>
        </w:tc>
      </w:tr>
      <w:tr w:rsidR="00361348" w:rsidRPr="00361348" w14:paraId="50751C4D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432BDDBD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04E68084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КОМБИНИРОВАННЫЙ ТКА-ПКМ</w:t>
            </w:r>
          </w:p>
        </w:tc>
      </w:tr>
      <w:tr w:rsidR="00361348" w:rsidRPr="00361348" w14:paraId="1E36D874" w14:textId="77777777" w:rsidTr="009F4661">
        <w:trPr>
          <w:trHeight w:val="288"/>
          <w:jc w:val="center"/>
        </w:trPr>
        <w:tc>
          <w:tcPr>
            <w:tcW w:w="1474" w:type="dxa"/>
            <w:shd w:val="clear" w:color="auto" w:fill="D5DCE4" w:themeFill="text2" w:themeFillTint="33"/>
            <w:hideMark/>
          </w:tcPr>
          <w:p w14:paraId="37CB94E8" w14:textId="77777777" w:rsidR="00361348" w:rsidRPr="00361348" w:rsidRDefault="00361348" w:rsidP="003613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348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6379" w:type="dxa"/>
            <w:shd w:val="clear" w:color="auto" w:fill="FFF2CC" w:themeFill="accent4" w:themeFillTint="33"/>
            <w:hideMark/>
          </w:tcPr>
          <w:p w14:paraId="181C6771" w14:textId="77777777" w:rsidR="00361348" w:rsidRPr="00361348" w:rsidRDefault="00361348" w:rsidP="0036134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 ЦИФРОВОЙ EFAS-4/X (2 ЭТАП)</w:t>
            </w:r>
          </w:p>
        </w:tc>
      </w:tr>
    </w:tbl>
    <w:p w14:paraId="128E44CD" w14:textId="77777777" w:rsidR="00361348" w:rsidRDefault="00361348"/>
    <w:sectPr w:rsidR="003613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48"/>
    <w:rsid w:val="00361348"/>
    <w:rsid w:val="009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7171"/>
  <w15:chartTrackingRefBased/>
  <w15:docId w15:val="{A88A4A5B-09DE-4D90-8CC1-8DC7BA2B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Programmer2</dc:creator>
  <cp:keywords/>
  <dc:description/>
  <cp:lastModifiedBy>Programmer2</cp:lastModifiedBy>
  <cp:revision>2</cp:revision>
  <dcterms:created xsi:type="dcterms:W3CDTF">2021-02-10T07:04:00Z</dcterms:created>
  <dcterms:modified xsi:type="dcterms:W3CDTF">2021-02-10T07:54:00Z</dcterms:modified>
</cp:coreProperties>
</file>