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76" w:rsidRPr="00214A2F" w:rsidRDefault="00852476" w:rsidP="00852476">
      <w:pPr>
        <w:pStyle w:val="1"/>
        <w:ind w:left="3686"/>
      </w:pPr>
      <w:bookmarkStart w:id="0" w:name="_GoBack"/>
      <w:bookmarkEnd w:id="0"/>
      <w:r>
        <w:t>Заказчик    ______________________________</w:t>
      </w:r>
    </w:p>
    <w:p w:rsidR="00852476" w:rsidRDefault="00852476" w:rsidP="00852476">
      <w:pPr>
        <w:pStyle w:val="1"/>
        <w:ind w:left="3686"/>
      </w:pPr>
      <w:r>
        <w:t xml:space="preserve">Адрес         ______________________________    </w:t>
      </w:r>
    </w:p>
    <w:p w:rsidR="00852476" w:rsidRPr="00AC0FB1" w:rsidRDefault="00852476" w:rsidP="00852476">
      <w:pPr>
        <w:pStyle w:val="1"/>
        <w:ind w:left="3686"/>
        <w:rPr>
          <w:rFonts w:eastAsia="Calibri"/>
          <w:sz w:val="16"/>
        </w:rPr>
      </w:pPr>
      <w:r>
        <w:t xml:space="preserve">Телефон     ______________________________ Директору </w:t>
      </w:r>
      <w:r>
        <w:rPr>
          <w:u w:val="single"/>
        </w:rPr>
        <w:t>РУП «</w:t>
      </w:r>
      <w:proofErr w:type="spellStart"/>
      <w:r>
        <w:rPr>
          <w:u w:val="single"/>
        </w:rPr>
        <w:t>Пинский</w:t>
      </w:r>
      <w:proofErr w:type="spellEnd"/>
      <w:r>
        <w:rPr>
          <w:u w:val="single"/>
        </w:rPr>
        <w:t xml:space="preserve"> ЦСМС» </w:t>
      </w:r>
      <w:r w:rsidRPr="00AC0FB1">
        <w:rPr>
          <w:rFonts w:eastAsia="Calibri"/>
        </w:rPr>
        <w:t>Сергеенкову В.В.</w:t>
      </w:r>
    </w:p>
    <w:p w:rsidR="00852476" w:rsidRDefault="00852476" w:rsidP="00852476">
      <w:pPr>
        <w:rPr>
          <w:rFonts w:ascii="Calibri" w:eastAsia="Calibri" w:hAnsi="Calibri" w:cs="Times New Roman"/>
        </w:rPr>
      </w:pPr>
    </w:p>
    <w:p w:rsidR="00852476" w:rsidRPr="003277CF" w:rsidRDefault="00852476" w:rsidP="008524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77CF">
        <w:rPr>
          <w:rFonts w:ascii="Arial" w:hAnsi="Arial" w:cs="Arial"/>
          <w:b/>
          <w:sz w:val="24"/>
          <w:szCs w:val="24"/>
        </w:rPr>
        <w:t>ЗАЯВКА</w:t>
      </w:r>
      <w:r>
        <w:rPr>
          <w:rFonts w:ascii="Arial" w:hAnsi="Arial" w:cs="Arial"/>
          <w:b/>
          <w:sz w:val="24"/>
          <w:szCs w:val="24"/>
        </w:rPr>
        <w:t xml:space="preserve"> № ______</w:t>
      </w:r>
    </w:p>
    <w:p w:rsidR="00852476" w:rsidRPr="003277CF" w:rsidRDefault="00852476" w:rsidP="008524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3277CF">
        <w:rPr>
          <w:rFonts w:ascii="Arial" w:hAnsi="Arial" w:cs="Arial"/>
          <w:b/>
          <w:sz w:val="24"/>
          <w:szCs w:val="24"/>
        </w:rPr>
        <w:t>а калибровку средства измерений</w:t>
      </w:r>
    </w:p>
    <w:p w:rsidR="00852476" w:rsidRDefault="00852476" w:rsidP="00852476">
      <w:pPr>
        <w:spacing w:after="0"/>
        <w:rPr>
          <w:rFonts w:ascii="Arial" w:hAnsi="Arial" w:cs="Arial"/>
          <w:sz w:val="24"/>
          <w:szCs w:val="24"/>
        </w:rPr>
      </w:pPr>
    </w:p>
    <w:p w:rsidR="00852476" w:rsidRPr="007E5DB5" w:rsidRDefault="00852476" w:rsidP="0085247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BE3C14" wp14:editId="1C1372C1">
                <wp:simplePos x="0" y="0"/>
                <wp:positionH relativeFrom="column">
                  <wp:posOffset>2557145</wp:posOffset>
                </wp:positionH>
                <wp:positionV relativeFrom="paragraph">
                  <wp:posOffset>186689</wp:posOffset>
                </wp:positionV>
                <wp:extent cx="3600450" cy="0"/>
                <wp:effectExtent l="0" t="0" r="0" b="0"/>
                <wp:wrapNone/>
                <wp:docPr id="15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9CC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35pt,14.7pt" to="484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//CgIAAEMEAAAOAAAAZHJzL2Uyb0RvYy54bWysU81uEzEQviPxDpbvZDeFVGiVTQ+tyqWC&#10;iMIDuF47a+E/2SbZ3IAzUh6BV+AAUqUCz7D7Roy92U1bkBCIi+XxzPfNzDfj+UmjJFoz54XRJZ5O&#10;coyYpqYSelXi16/OHz3FyAeiKyKNZiXeMo9PFg8fzDe2YEemNrJiDgGJ9sXGlrgOwRZZ5mnNFPET&#10;Y5kGJzdOkQCmW2WVIxtgVzI7yvPjbGNcZZ2hzHt4PeudeJH4OWc0vODcs4BkiaG2kE6Xzqt4Zos5&#10;KVaO2FrQfRnkH6pQRGhIOlKdkUDQWyd+oVKCOuMNDxNqVGY4F5SlHqCbaX6vm8uaWJZ6AXG8HWXy&#10;/4+WPl8vHRIVzG42w0gTBUNqP3Xvul37rf3c7VD3vv3Rfm2/tNft9/a6+wD3m+4j3KOzvdk/79A0&#10;armxvgDKU710UQ3a6Et7YegbD77sjjMa3vZhDXcqhoMcqEmz2Y6zYU1AFB4fH+f5kxmMkA6+jBQD&#10;0DofnjGjULyUWAodZSMFWV/4EFOTYgiJz1LH0xspqnMhZTLiwrFT6dCawKqEJrUDuFtRYEVk6qMv&#10;PTURtpL1rC8ZBymh2GnKnpb4wEkoZToMvFJDdIRxqGAE5n8G7uMjlKUF/xvwiEiZjQ4jWAlt3O+y&#10;H6TgffygQN93lODKVNulG0YMm5oU3/+q+BVu2wl++PuLnwAAAP//AwBQSwMEFAAGAAgAAAAhAIw9&#10;uGjfAAAACQEAAA8AAABkcnMvZG93bnJldi54bWxMj8FOg0AQhu8mvsNmTLwYu4iVFmRpDEkvHkws&#10;pvG4hSlLZGcJuy307R3jQY/zz5d/vsk3s+3FGUffOVLwsIhAINWu6ahV8FFt79cgfNDU6N4RKrig&#10;h01xfZXrrHETveN5F1rBJeQzrcCEMGRS+tqg1X7hBiTeHd1odeBxbGUz6onLbS/jKEqk1R3xBaMH&#10;LA3WX7uTVfDZ3j1u9xVVUxnejomZL/vXp1Kp25v55RlEwDn8wfCjz+pQsNPBnajxolewjOIVowri&#10;dAmCgTRJOTj8BrLI5f8Pim8AAAD//wMAUEsBAi0AFAAGAAgAAAAhALaDOJL+AAAA4QEAABMAAAAA&#10;AAAAAAAAAAAAAAAAAFtDb250ZW50X1R5cGVzXS54bWxQSwECLQAUAAYACAAAACEAOP0h/9YAAACU&#10;AQAACwAAAAAAAAAAAAAAAAAvAQAAX3JlbHMvLnJlbHNQSwECLQAUAAYACAAAACEAEGN//woCAABD&#10;BAAADgAAAAAAAAAAAAAAAAAuAgAAZHJzL2Uyb0RvYy54bWxQSwECLQAUAAYACAAAACEAjD24aN8A&#10;AAAJAQAADwAAAAAAAAAAAAAAAABkBAAAZHJzL2Rvd25yZXYueG1sUEsFBgAAAAAEAAQA8wAAAHAF&#10;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 xml:space="preserve">Прошу провести калибровку </w:t>
      </w:r>
    </w:p>
    <w:p w:rsidR="00852476" w:rsidRPr="003277CF" w:rsidRDefault="00852476" w:rsidP="00852476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  <w:vertAlign w:val="superscript"/>
        </w:rPr>
      </w:pPr>
      <w:r w:rsidRPr="003277CF">
        <w:rPr>
          <w:rFonts w:ascii="Arial" w:hAnsi="Arial" w:cs="Arial"/>
          <w:sz w:val="24"/>
          <w:szCs w:val="24"/>
          <w:vertAlign w:val="superscript"/>
        </w:rPr>
        <w:t>наименование средства измерений</w: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262563" wp14:editId="1F75278D">
                <wp:simplePos x="0" y="0"/>
                <wp:positionH relativeFrom="column">
                  <wp:posOffset>4445</wp:posOffset>
                </wp:positionH>
                <wp:positionV relativeFrom="paragraph">
                  <wp:posOffset>237489</wp:posOffset>
                </wp:positionV>
                <wp:extent cx="6153150" cy="0"/>
                <wp:effectExtent l="0" t="0" r="0" b="0"/>
                <wp:wrapNone/>
                <wp:docPr id="15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C01B3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8.7pt" to="484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znCwIAAEMEAAAOAAAAZHJzL2Uyb0RvYy54bWysU81uEzEQviPxDpbvZHdbUqFVNj20KpcK&#10;IgoP4HrtxMJ/sk2yuQFnpDwCr8CBSpUKPMPuGzH2ZjflR0IgLpbHM983M9+MZ6eNkmjNnBdGV7iY&#10;5BgxTU0t9LLCr15ePHqCkQ9E10QazSq8ZR6fzh8+mG1syY7MysiaOQQk2pcbW+FVCLbMMk9XTBE/&#10;MZZpcHLjFAlgumVWO7IBdiWzozw/yTbG1dYZyryH1/PeieeJn3NGw3POPQtIVhhqC+l06byOZzaf&#10;kXLpiF0Jui+D/EMViggNSUeqcxIIeuPEL1RKUGe84WFCjcoM54Ky1AN0U+Q/dXO1IpalXkAcb0eZ&#10;/P+jpc/WC4dEDbObPsZIEwVDaj92b7td+6X91O1Q96791t60n9vb9mt7272H+133Ae7R2d7tn3fo&#10;OGq5sb4EyjO9cFEN2ugre2noaw++7AdnNLztwxruVAwHOVCTZrMdZ8OagCg8nhTT42IKI6SDLyPl&#10;ALTOh6fMKBQvFZZCR9lISdaXPsTUpBxC4rPU8fRGivpCSJmMuHDsTDq0JrAqoSliO4C7FwVWRKY+&#10;+tJTE2ErWc/6gnGQEootUva0xAdOQinTYeCVGqIjjEMFIzD/M3AfH6EsLfjfgEdEymx0GMFKaON+&#10;l/0gBe/jBwX6vqME16beLtwwYtjUpNz+V8WvcN9O8MPfn38HAAD//wMAUEsDBBQABgAIAAAAIQCk&#10;D3b72wAAAAYBAAAPAAAAZHJzL2Rvd25yZXYueG1sTI7NSsNAFIX3gu8wXMGN2IlW0zbNpEigGxeC&#10;jRSX08xtJpi5EzLTJn17r7jQ5fnhnC/fTK4TZxxC60nBwywBgVR701Kj4KPa3i9BhKjJ6M4TKrhg&#10;gE1xfZXrzPiR3vG8i43gEQqZVmBj7DMpQ23R6TDzPRJnRz84HVkOjTSDHnncdfIxSVLpdEv8YHWP&#10;pcX6a3dyCj6bu/l2X1E1lvHtmNrpsn99LpW6vZle1iAiTvGvDD/4jA4FMx38iUwQnYIF9xTMF08g&#10;OF2lKzYOv4Yscvkfv/gGAAD//wMAUEsBAi0AFAAGAAgAAAAhALaDOJL+AAAA4QEAABMAAAAAAAAA&#10;AAAAAAAAAAAAAFtDb250ZW50X1R5cGVzXS54bWxQSwECLQAUAAYACAAAACEAOP0h/9YAAACUAQAA&#10;CwAAAAAAAAAAAAAAAAAvAQAAX3JlbHMvLnJlbHNQSwECLQAUAAYACAAAACEAX5UM5wsCAABDBAAA&#10;DgAAAAAAAAAAAAAAAAAuAgAAZHJzL2Uyb0RvYy54bWxQSwECLQAUAAYACAAAACEApA92+9sAAAAG&#10;AQAADwAAAAAAAAAAAAAAAABlBAAAZHJzL2Rvd25yZXYueG1sUEsFBgAAAAAEAAQA8wAAAG0FAAAA&#10;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52476" w:rsidRPr="003277CF" w:rsidRDefault="00852476" w:rsidP="00852476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77CF">
        <w:rPr>
          <w:rFonts w:ascii="Arial" w:hAnsi="Arial" w:cs="Arial"/>
          <w:sz w:val="24"/>
          <w:szCs w:val="24"/>
          <w:vertAlign w:val="superscript"/>
        </w:rPr>
        <w:t>тип средства измерений</w: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7B04DE" wp14:editId="46769EC7">
                <wp:simplePos x="0" y="0"/>
                <wp:positionH relativeFrom="column">
                  <wp:posOffset>4445</wp:posOffset>
                </wp:positionH>
                <wp:positionV relativeFrom="paragraph">
                  <wp:posOffset>235584</wp:posOffset>
                </wp:positionV>
                <wp:extent cx="6153150" cy="0"/>
                <wp:effectExtent l="0" t="0" r="0" b="0"/>
                <wp:wrapNone/>
                <wp:docPr id="15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153B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8.55pt" to="484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ECgIAAEMEAAAOAAAAZHJzL2Uyb0RvYy54bWysU81u1DAQviPxDpbvbJJCKxRttodW5VLB&#10;isIDuI69sfCfbLObvQFnpH0EXoEDSJUKPEPyRoydTbb8SAjExfJ45vtm5pvx/LRVEq2Z88LoChez&#10;HCOmqamFXlX45YuLB48x8oHomkijWYW3zOPTxf17840t2ZFpjKyZQ0CifbmxFW5CsGWWedowRfzM&#10;WKbByY1TJIDpVlntyAbYlcyO8vwk2xhXW2co8x5ezwcnXiR+zhkNzzj3LCBZYagtpNOl8zqe2WJO&#10;ypUjthF0Xwb5hyoUERqSTlTnJBD02olfqJSgznjDw4walRnOBWWpB+imyH/q5qohlqVeQBxvJ5n8&#10;/6OlT9dLh0QNszt+iJEmCobUfejf9LvuS/ex36H+bfet+9x96m66r91N/w7ut/17uEdnd7t/3qFH&#10;UcuN9SVQnumli2rQVl/ZS0NfefBlPzij4e0Q1nKnYjjIgdo0m+00G9YGROHxBOorjmGEdPRlpByB&#10;1vnwhBmF4qXCUugoGynJ+tKHmJqUY0h8ljqe3khRXwgpkxEXjp1Jh9YEViW0RWwHcHeiwIrI1MdQ&#10;emoibCUbWJ8zDlJCsUXKnpb4wEkoZTqMvFJDdIRxqGAC5n8G7uMjlKUF/xvwhEiZjQ4TWAlt3O+y&#10;H6TgQ/yowNB3lODa1NulG0cMm5qU2/+q+BXu2gl++PuL7wAAAP//AwBQSwMEFAAGAAgAAAAhABwO&#10;3GjbAAAABgEAAA8AAABkcnMvZG93bnJldi54bWxMjs1Kw0AUhfeC7zBcwY3YSS2mbcykSKAbF4KN&#10;lC6nmdtMMHMnZKZN+vZecaHL88M5X76ZXCcuOITWk4L5LAGBVHvTUqPgs9o+rkCEqMnozhMquGKA&#10;TXF7k+vM+JE+8LKLjeARCplWYGPsMylDbdHpMPM9EmcnPzgdWQ6NNIMeedx18ilJUul0S/xgdY+l&#10;xfprd3YKDs3DYruvqBrL+H5K7XTdvz2XSt3fTa8vICJO8a8MP/iMDgUzHf2ZTBCdgiX3FCyWcxCc&#10;rtM1G8dfQxa5/I9ffAMAAP//AwBQSwECLQAUAAYACAAAACEAtoM4kv4AAADhAQAAEwAAAAAAAAAA&#10;AAAAAAAAAAAAW0NvbnRlbnRfVHlwZXNdLnhtbFBLAQItABQABgAIAAAAIQA4/SH/1gAAAJQBAAAL&#10;AAAAAAAAAAAAAAAAAC8BAABfcmVscy8ucmVsc1BLAQItABQABgAIAAAAIQBHkCjECgIAAEMEAAAO&#10;AAAAAAAAAAAAAAAAAC4CAABkcnMvZTJvRG9jLnhtbFBLAQItABQABgAIAAAAIQAcDtxo2wAAAAYB&#10;AAAPAAAAAAAAAAAAAAAAAGQEAABkcnMvZG93bnJldi54bWxQSwUGAAAAAAQABADzAAAAb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52476" w:rsidRPr="003277CF" w:rsidRDefault="00852476" w:rsidP="00852476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277CF">
        <w:rPr>
          <w:rFonts w:ascii="Arial" w:hAnsi="Arial" w:cs="Arial"/>
          <w:sz w:val="24"/>
          <w:szCs w:val="24"/>
          <w:vertAlign w:val="superscript"/>
        </w:rPr>
        <w:t>указать диапазон измерения или дискретные значения измерения</w: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FB601F2" wp14:editId="14758FF6">
                <wp:simplePos x="0" y="0"/>
                <wp:positionH relativeFrom="column">
                  <wp:posOffset>4445</wp:posOffset>
                </wp:positionH>
                <wp:positionV relativeFrom="paragraph">
                  <wp:posOffset>215899</wp:posOffset>
                </wp:positionV>
                <wp:extent cx="6153150" cy="0"/>
                <wp:effectExtent l="0" t="0" r="0" b="0"/>
                <wp:wrapNone/>
                <wp:docPr id="152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D9DF" id="Прямая соединительная линия 3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7pt" to="48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NtDAIAAEQEAAAOAAAAZHJzL2Uyb0RvYy54bWysU82O0zAQviPxDpbvNElXXaGo6R52tVxW&#10;ULHwAF7Hbi38J9u06Q04I/UReAUOIK20wDMkb8TYadLlR0IgLpbHM983M9+M52eNkmjDnBdGV7iY&#10;5BgxTU0t9KrCL19cPnqMkQ9E10QazSq8Yx6fLR4+mG9tyaZmbWTNHAIS7cutrfA6BFtmmadrpoif&#10;GMs0OLlxigQw3SqrHdkCu5LZNM9Ps61xtXWGMu/h9aJ34kXi55zR8IxzzwKSFYbaQjpdOm/imS3m&#10;pFw5YteCHsog/1CFIkJD0pHqggSCXjvxC5US1BlveJhQozLDuaAs9QDdFPlP3VyviWWpFxDH21Em&#10;//9o6dPN0iFRw+xmU4w0UTCk9kP3ptu3X9qP3R51b9tv7ef2U3vbfm1vu3dwv+vewz0627vD8x6d&#10;zKKYW+tL4DzXSxfloI2+tleGvvLgy35wRsPbPqzhTsVw0AM1aTi7cTisCYjC42kxOylmMEM6+DJS&#10;DkDrfHjCjELxUmEpdNSNlGRz5UNMTcohJD5LHU9vpKgvhZTJiBvHzqVDGwK7EpoitgO4e1FgRWTq&#10;oy89NRF2kvWszxkHLaHYImVPW3zkJJQyHQZeqSE6wjhUMALzPwMP8RHK0ob/DXhEpMxGhxGshDbu&#10;d9mPUvA+flCg7ztKcGPq3dINI4ZVTcodvlX8C/ftBD9+/sV3AAAA//8DAFBLAwQUAAYACAAAACEA&#10;eyiG39wAAAAGAQAADwAAAGRycy9kb3ducmV2LnhtbEyPwU7DMBBE70j8g7VIXBB1oJDSEKdCkXrh&#10;gNQGVT268TaOiNdR7Dbp37OIAxx3ZjT7Jl9NrhNnHELrScHDLAGBVHvTUqPgs1rfv4AIUZPRnSdU&#10;cMEAq+L6KteZ8SNt8LyNjeASCplWYGPsMylDbdHpMPM9EntHPzgd+RwaaQY9crnr5GOSpNLplviD&#10;1T2WFuuv7ckp2Dd38/Wuomos48cxtdNl9/5cKnV7M729gog4xb8w/OAzOhTMdPAnMkF0ChacUzB/&#10;4kHsLtMlC4dfQRa5/I9ffAMAAP//AwBQSwECLQAUAAYACAAAACEAtoM4kv4AAADhAQAAEwAAAAAA&#10;AAAAAAAAAAAAAAAAW0NvbnRlbnRfVHlwZXNdLnhtbFBLAQItABQABgAIAAAAIQA4/SH/1gAAAJQB&#10;AAALAAAAAAAAAAAAAAAAAC8BAABfcmVscy8ucmVsc1BLAQItABQABgAIAAAAIQC+uHNtDAIAAEQE&#10;AAAOAAAAAAAAAAAAAAAAAC4CAABkcnMvZTJvRG9jLnhtbFBLAQItABQABgAIAAAAIQB7KIbf3AAA&#10;AAYBAAAPAAAAAAAAAAAAAAAAAGYEAABkcnMvZG93bnJldi54bWxQSwUGAAAAAAQABADzAAAAbwUA&#10;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208B2F" wp14:editId="64887A77">
                <wp:simplePos x="0" y="0"/>
                <wp:positionH relativeFrom="column">
                  <wp:posOffset>4445</wp:posOffset>
                </wp:positionH>
                <wp:positionV relativeFrom="paragraph">
                  <wp:posOffset>210184</wp:posOffset>
                </wp:positionV>
                <wp:extent cx="6153150" cy="0"/>
                <wp:effectExtent l="0" t="0" r="0" b="0"/>
                <wp:wrapNone/>
                <wp:docPr id="151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DD54" id="Прямая соединительная линия 3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6.55pt" to="48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XtDAIAAEQEAAAOAAAAZHJzL2Uyb0RvYy54bWysU82O0zAQviPxDpbvNMmuWqGo6R52tVxW&#10;ULHwAF7Hbi38J9u06Q04I/UReAUOIK20wDMkb8TYadLlR0IgLpbHM983M9+M52eNkmjDnBdGV7iY&#10;5BgxTU0t9KrCL19cPnqMkQ9E10QazSq8Yx6fLR4+mG9tyU7M2siaOQQk2pdbW+F1CLbMMk/XTBE/&#10;MZZpcHLjFAlgulVWO7IFdiWzkzyfZVvjausMZd7D60XvxIvEzzmj4RnnngUkKwy1hXS6dN7EM1vM&#10;SblyxK4FPZRB/qEKRYSGpCPVBQkEvXbiFyolqDPe8DChRmWGc0FZ6gG6KfKfurleE8tSLyCOt6NM&#10;/v/R0qebpUOihtlNC4w0UTCk9kP3ptu3X9qP3R51b9tv7ef2U3vbfm1vu3dwv+vewz0627vD8x6d&#10;zqKYW+tL4DzXSxfloI2+tleGvvLgy35wRsPbPqzhTsVw0AM1aTi7cTisCYjC46yYnhZTmCEdfBkp&#10;B6B1PjxhRqF4qbAUOupGSrK58iGmJuUQEp+ljqc3UtSXQspkxI1j59KhDYFdCU0R2wHcvSiwIjL1&#10;0Zeemgg7yXrW54yDllBskbKnLT5yEkqZDgOv1BAdYRwqGIH5n4GH+AhlacP/BjwiUmajwwhWQhv3&#10;u+xHKXgfPyjQ9x0luDH1bumGEcOqJuUO3yr+hft2gh8//+I7AAAA//8DAFBLAwQUAAYACAAAACEA&#10;+rNiSNsAAAAGAQAADwAAAGRycy9kb3ducmV2LnhtbEyOzUrDQBSF94LvMFzBjdhJDUYbMykS6MaF&#10;YCPF5TRzmwlm7oTMtEnf3isu6vL8cM5XrGfXixOOofOkYLlIQCA13nTUKvisN/fPIELUZHTvCRWc&#10;McC6vL4qdG78RB942sZW8AiFXCuwMQ65lKGx6HRY+AGJs4MfnY4sx1aaUU887nr5kCSZdLojfrB6&#10;wMpi8709OgVf7V262dVUT1V8P2R2Pu/eHiulbm/m1xcQEed4KcMvPqNDyUx7fyQTRK/giXsK0nQJ&#10;gtNVtmJj/2fIspD/8csfAAAA//8DAFBLAQItABQABgAIAAAAIQC2gziS/gAAAOEBAAATAAAAAAAA&#10;AAAAAAAAAAAAAABbQ29udGVudF9UeXBlc10ueG1sUEsBAi0AFAAGAAgAAAAhADj9If/WAAAAlAEA&#10;AAsAAAAAAAAAAAAAAAAALwEAAF9yZWxzLy5yZWxzUEsBAi0AFAAGAAgAAAAhANNFBe0MAgAARAQA&#10;AA4AAAAAAAAAAAAAAAAALgIAAGRycy9lMm9Eb2MueG1sUEsBAi0AFAAGAAgAAAAhAPqzYkjbAAAA&#10;BgEAAA8AAAAAAAAAAAAAAAAAZg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2CF12C0" wp14:editId="3D0F42B1">
                <wp:simplePos x="0" y="0"/>
                <wp:positionH relativeFrom="column">
                  <wp:posOffset>4445</wp:posOffset>
                </wp:positionH>
                <wp:positionV relativeFrom="paragraph">
                  <wp:posOffset>234949</wp:posOffset>
                </wp:positionV>
                <wp:extent cx="6153150" cy="0"/>
                <wp:effectExtent l="0" t="0" r="0" b="0"/>
                <wp:wrapNone/>
                <wp:docPr id="150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12F39" id="Прямая соединительная линия 3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8.5pt" to="484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GgCgIAAEQEAAAOAAAAZHJzL2Uyb0RvYy54bWysU81u1DAQviPxDlbubJJWraposz20KpcK&#10;VhQewHXsjYX/ZJtN9gackfYReAUOIFVq4RmSN+rY2WRbQEIgLpbHM983M9+M56etFGhNreNalUk+&#10;yxJEFdEVV6syefP64tlJgpzHqsJCK1omG+qS08XTJ/PGFPRA11pU1CIgUa5oTJnU3psiTR2pqcRu&#10;pg1V4GTaSuzBtKu0srgBdinSgyw7ThttK2M1oc7B6/ngTBaRnzFK/EvGHPVIlAnU5uNp43kdznQx&#10;x8XKYlNzsisD/0MVEnMFSSeqc+wxemf5L1SSE6udZn5GtEw1Y5zQ2AN0k2c/dXNVY0NjLyCOM5NM&#10;7v/RkhfrpUW8gtkdgT4KSxhS97l/32+7u+5Lv0X9h+5H96372t1037ub/iPcb/tPcA/O7nb3vEWH&#10;J0HMxrgCOM/U0gY5SKuuzKUmbx340kfOYDgzhLXMyhAOeqA2DmczDYe2HhF4PM6PDmONZPSluBiB&#10;xjr/nGqJwqVMBFdBN1zg9aXzITUuxpDwLFQ4nRa8uuBCRCNsHD0TFq0x7Ipv89AO4B5EgRWQsY+h&#10;9NiE3wg6sL6iDLSEYvOYPW7xnhMTQpUfeYWC6ABjUMEEzP4M3MUHKI0b/jfgCREza+UnsORK299l&#10;30vBhvhRgaHvIMG1rjZLO44YVjUqt/tW4S88tCN8//kX9wAAAP//AwBQSwMEFAAGAAgAAAAhANFa&#10;TircAAAABgEAAA8AAABkcnMvZG93bnJldi54bWxMj0FLw0AQhe+C/2EZwYvYjRbTNs2mSKAXD4KN&#10;FI/b7DQbzM6G7LZJ/70jHupx3nu8+V6+mVwnzjiE1pOCp1kCAqn2pqVGwWe1fVyCCFGT0Z0nVHDB&#10;AJvi9ibXmfEjfeB5FxvBJRQyrcDG2GdShtqi02HmeyT2jn5wOvI5NNIMeuRy18nnJEml0y3xB6t7&#10;LC3W37uTU/DVPMy3+4qqsYzvx9ROl/3bS6nU/d30ugYRcYrXMPziMzoUzHTwJzJBdAoWnFMwX/Ag&#10;dlfpioXDnyCLXP7HL34AAAD//wMAUEsBAi0AFAAGAAgAAAAhALaDOJL+AAAA4QEAABMAAAAAAAAA&#10;AAAAAAAAAAAAAFtDb250ZW50X1R5cGVzXS54bWxQSwECLQAUAAYACAAAACEAOP0h/9YAAACUAQAA&#10;CwAAAAAAAAAAAAAAAAAvAQAAX3JlbHMvLnJlbHNQSwECLQAUAAYACAAAACEAi5+hoAoCAABEBAAA&#10;DgAAAAAAAAAAAAAAAAAuAgAAZHJzL2Uyb0RvYy54bWxQSwECLQAUAAYACAAAACEA0VpOKtwAAAAG&#10;AQAADwAAAAAAAAAAAAAAAABkBAAAZHJzL2Rvd25yZXYueG1sUEsFBgAAAAAEAAQA8wAAAG0FAAAA&#10;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D7E4C35" wp14:editId="413E40CE">
                <wp:simplePos x="0" y="0"/>
                <wp:positionH relativeFrom="column">
                  <wp:posOffset>4445</wp:posOffset>
                </wp:positionH>
                <wp:positionV relativeFrom="paragraph">
                  <wp:posOffset>229234</wp:posOffset>
                </wp:positionV>
                <wp:extent cx="6153150" cy="0"/>
                <wp:effectExtent l="0" t="0" r="0" b="0"/>
                <wp:wrapNone/>
                <wp:docPr id="14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D210" id="Прямая соединительная линия 3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8.05pt" to="484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GCDQIAAEQEAAAOAAAAZHJzL2Uyb0RvYy54bWysU81u1DAQviPxDpbvbJKWVjTabA+tyqWC&#10;FYUHcB1718J/ss1u9gackfYReAUORapU4BmSN2LsbLLlR0IgLpbHM983M9+Mp6eNkmjFnBdGV7iY&#10;5BgxTU0t9KLCr15ePHqCkQ9E10QazSq8YR6fzh4+mK5tyQ7M0siaOQQk2pdrW+FlCLbMMk+XTBE/&#10;MZZpcHLjFAlgukVWO7IGdiWzgzw/ztbG1dYZyryH1/PeiWeJn3NGw3POPQtIVhhqC+l06byOZzab&#10;knLhiF0KuiuD/EMViggNSUeqcxIIeuPEL1RKUGe84WFCjcoM54Ky1AN0U+Q/dXO1JJalXkAcb0eZ&#10;/P+jpc9Wc4dEDbN7fIKRJgqG1H7s3nbb9kv7qdui7l37rf3c3rS37df2tnsP97vuA9yjs73bPW/R&#10;4UkUc219CZxneu6iHLTRV/bS0NcefNkPzmh424c13KkYDnqgJg1nMw6HNQFReDwujg6LI5ghHXwZ&#10;KQegdT48ZUaheKmwFDrqRkqyuvQhpiblEBKfpY6nN1LUF0LKZMSNY2fSoRWBXQlNEdsB3L0osCIy&#10;9dGXnpoIG8l61heMg5ZQbJGypy3ecxJKmQ4Dr9QQHWEcKhiB+Z+Bu/gIZWnD/wY8IlJmo8MIVkIb&#10;97vseyl4Hz8o0PcdJbg29WbuhhHDqibldt8q/oX7doLvP//sOwAAAP//AwBQSwMEFAAGAAgAAAAh&#10;AEUiS43bAAAABgEAAA8AAABkcnMvZG93bnJldi54bWxMjs1Kw0AUhfeC7zBcwY3YSS3GNmZSJNCN&#10;C8FGSpfTzG0mmLkTMtMmfXuvuKjL88M5X76eXCfOOITWk4L5LAGBVHvTUqPgq9o8LkGEqMnozhMq&#10;uGCAdXF7k+vM+JE+8byNjeARCplWYGPsMylDbdHpMPM9EmdHPzgdWQ6NNIMeedx18ilJUul0S/xg&#10;dY+lxfp7e3IK9s3DYrOrqBrL+HFM7XTZvT+XSt3fTW+vICJO8VqGX3xGh4KZDv5EJohOwQv3FCzS&#10;OQhOV+mKjcOfIYtc/scvfgAAAP//AwBQSwECLQAUAAYACAAAACEAtoM4kv4AAADhAQAAEwAAAAAA&#10;AAAAAAAAAAAAAAAAW0NvbnRlbnRfVHlwZXNdLnhtbFBLAQItABQABgAIAAAAIQA4/SH/1gAAAJQB&#10;AAALAAAAAAAAAAAAAAAAAC8BAABfcmVscy8ucmVsc1BLAQItABQABgAIAAAAIQClyHGCDQIAAEQE&#10;AAAOAAAAAAAAAAAAAAAAAC4CAABkcnMvZTJvRG9jLnhtbFBLAQItABQABgAIAAAAIQBFIkuN2wAA&#10;AAYBAAAPAAAAAAAAAAAAAAAAAGcEAABkcnMvZG93bnJldi54bWxQSwUGAAAAAAQABADzAAAAbwUA&#10;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C48F77B" wp14:editId="664AD896">
                <wp:simplePos x="0" y="0"/>
                <wp:positionH relativeFrom="column">
                  <wp:posOffset>5071745</wp:posOffset>
                </wp:positionH>
                <wp:positionV relativeFrom="paragraph">
                  <wp:posOffset>205104</wp:posOffset>
                </wp:positionV>
                <wp:extent cx="1085850" cy="0"/>
                <wp:effectExtent l="0" t="0" r="0" b="0"/>
                <wp:wrapNone/>
                <wp:docPr id="147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CF59" id="Прямая соединительная линия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9.35pt,16.15pt" to="484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jiCwIAAEQEAAAOAAAAZHJzL2Uyb0RvYy54bWysU82O0zAQviPxDpbvNEnFQhU13cOulssK&#10;KhYewOvYrYX/ZJs2vQFnpD4Cr8ABpJUWeIbkjRg7Tbr8SAjExfJ45vtm5pvx/LRREm2Y88LoCheT&#10;HCOmqamFXlX45YuLBzOMfCC6JtJoVuEd8/h0cf/efGtLNjVrI2vmEJBoX25thdch2DLLPF0zRfzE&#10;WKbByY1TJIDpVlntyBbYlcymef4o2xpXW2co8x5ez3snXiR+zhkNzzj3LCBZYagtpNOl8zqe2WJO&#10;ypUjdi3ooQzyD1UoIjQkHanOSSDotRO/UClBnfGGhwk1KjOcC8pSD9BNkf/UzdWaWJZ6AXG8HWXy&#10;/4+WPt0sHRI1zO7hY4w0UTCk9kP3ptu3X9qP3R51b9tv7ef2U3vTfm1vundwv+3ewz0629vD8x4V&#10;0yjm1voSOM/00kU5aKOv7KWhrzz4sh+c0fC2D2u4UzEc9EBNGs5uHA5rAqLwWOSzk9kJzJAOvoyU&#10;A9A6H54wo1C8VFgKHXUjJdlc+hBTk3IIic9Sx9MbKeoLIWUy4saxM+nQhsCuhKaI7QDuThRYEZn6&#10;6EtPTYSdZD3rc8ZBy1hsyp62+MhJKGU6DLxSQ3SEcahgBOZ/Bh7iI5SlDf8b8IhImY0OI1gJbdzv&#10;sh+l4H38oEDfd5Tg2tS7pRtGDKualDt8q/gX7toJfvz8i+8AAAD//wMAUEsDBBQABgAIAAAAIQDs&#10;s4bU3wAAAAkBAAAPAAAAZHJzL2Rvd25yZXYueG1sTI/BSsNAEIbvgu+wjOBF7MYG0yZmUyTQiwfB&#10;RorHbXaaBLOzIbtt0rd3xEM9zj8f/3yTb2bbizOOvnOk4GkRgUCqnemoUfBZbR/XIHzQZHTvCBVc&#10;0MOmuL3JdWbcRB943oVGcAn5TCtoQxgyKX3dotV+4QYk3h3daHXgcWykGfXE5baXyyhKpNUd8YVW&#10;D1i2WH/vTlbBV/MQb/cVVVMZ3o9JO1/2b8+lUvd38+sLiIBzuMLwq8/qULDTwZ3IeNErWKXrFaMK&#10;4mUMgoE0STk4/AWyyOX/D4ofAAAA//8DAFBLAQItABQABgAIAAAAIQC2gziS/gAAAOEBAAATAAAA&#10;AAAAAAAAAAAAAAAAAABbQ29udGVudF9UeXBlc10ueG1sUEsBAi0AFAAGAAgAAAAhADj9If/WAAAA&#10;lAEAAAsAAAAAAAAAAAAAAAAALwEAAF9yZWxzLy5yZWxzUEsBAi0AFAAGAAgAAAAhACHOiOILAgAA&#10;RAQAAA4AAAAAAAAAAAAAAAAALgIAAGRycy9lMm9Eb2MueG1sUEsBAi0AFAAGAAgAAAAhAOyzhtTf&#10;AAAACQEAAA8AAAAAAAAAAAAAAAAAZQQAAGRycy9kb3ducmV2LnhtbFBLBQYAAAAABAAEAPMAAABx&#10;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с точностью (неопределенность, погрешность) измеряемого значения</w: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63E774" wp14:editId="73B33BBB">
                <wp:simplePos x="0" y="0"/>
                <wp:positionH relativeFrom="column">
                  <wp:posOffset>1299845</wp:posOffset>
                </wp:positionH>
                <wp:positionV relativeFrom="paragraph">
                  <wp:posOffset>208914</wp:posOffset>
                </wp:positionV>
                <wp:extent cx="4857750" cy="0"/>
                <wp:effectExtent l="0" t="0" r="0" b="0"/>
                <wp:wrapNone/>
                <wp:docPr id="14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73E4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5pt,16.45pt" to="484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7nDAIAAEMEAAAOAAAAZHJzL2Uyb0RvYy54bWysU81uEzEQviPxDpbvZDdVm1arbHpoVS4V&#10;RBQewPXaiYX/ZJtkcwPOSHkEXoEDlSoVeIbdN+rYm920gIRAXCyPZ75vZr4ZT09rJdGKOS+MLvF4&#10;lGPENDWV0IsSv3l98ewEIx+Irog0mpV4wzw+nT19Ml3bgh2YpZEVcwhItC/WtsTLEGyRZZ4umSJ+&#10;ZCzT4OTGKRLAdIuscmQN7EpmB3k+ydbGVdYZyryH1/POiWeJn3NGw0vOPQtIlhhqC+l06byOZzab&#10;kmLhiF0KuiuD/EMViggNSQeqcxIIeufEL1RKUGe84WFEjcoM54Ky1AN0M85/6uZqSSxLvYA43g4y&#10;+f9HS1+s5g6JCmZ3OMFIEwVDaj6379tt86350m5R+6H50dw0X5vb5ntz236E+137Ce7R2dztnrdo&#10;ErVcW18A5Zmeu6gGrfWVvTT0rQdf9sgZDW+7sJo7FcNBDlSn2WyG2bA6IAqPhydHx8dHMELa+zJS&#10;9EDrfHjOjELxUmIpdJSNFGR16UNMTYo+JD5LHU9vpKguhJTJiAvHzqRDKwKrEupxbAdwD6LAisjU&#10;R1d6aiJsJOtYXzEOUkKx45Q9LfGek1DKdOh5pYboCONQwQDM/wzcxUcoSwv+N+ABkTIbHQawEtq4&#10;32XfS8G7+F6Bru8owbWpNnPXjxg2NSm3+1XxKzy0E3z/92f3AAAA//8DAFBLAwQUAAYACAAAACEA&#10;sCcF998AAAAJAQAADwAAAGRycy9kb3ducmV2LnhtbEyPwU6DQBCG7ya+w2ZMvBi7SJUWZGkMSS8e&#10;TCym8biFKUtkZwm7LfTtHeNBj/PPl3++yTez7cUZR985UvCwiEAg1a7pqFXwUW3v1yB80NTo3hEq&#10;uKCHTXF9leuscRO943kXWsEl5DOtwIQwZFL62qDVfuEGJN4d3Wh14HFsZTPqicttL+MoSqTVHfEF&#10;owcsDdZfu5NV8NneLbf7iqqpDG/HxMyX/etTqdTtzfzyDCLgHP5g+NFndSjY6eBO1HjRK4ijxxWj&#10;CpZxCoKBNEk5OPwGssjl/w+KbwAAAP//AwBQSwECLQAUAAYACAAAACEAtoM4kv4AAADhAQAAEwAA&#10;AAAAAAAAAAAAAAAAAAAAW0NvbnRlbnRfVHlwZXNdLnhtbFBLAQItABQABgAIAAAAIQA4/SH/1gAA&#10;AJQBAAALAAAAAAAAAAAAAAAAAC8BAABfcmVscy8ucmVsc1BLAQItABQABgAIAAAAIQCDkj7nDAIA&#10;AEMEAAAOAAAAAAAAAAAAAAAAAC4CAABkcnMvZTJvRG9jLnhtbFBLAQItABQABgAIAAAAIQCwJwX3&#10;3wAAAAkBAAAPAAAAAAAAAAAAAAAAAGY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иные требования </w: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E077908" wp14:editId="3FBB0ABD">
                <wp:simplePos x="0" y="0"/>
                <wp:positionH relativeFrom="column">
                  <wp:posOffset>4445</wp:posOffset>
                </wp:positionH>
                <wp:positionV relativeFrom="paragraph">
                  <wp:posOffset>216534</wp:posOffset>
                </wp:positionV>
                <wp:extent cx="6153150" cy="0"/>
                <wp:effectExtent l="0" t="0" r="0" b="0"/>
                <wp:wrapNone/>
                <wp:docPr id="145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CDE6" id="Прямая соединительная линия 4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7.05pt" to="484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waDAIAAEQEAAAOAAAAZHJzL2Uyb0RvYy54bWysU81uEzEQviPxDpbvZLOlqdAqmx5alUsF&#10;EYUHcL121sJ/sk2yuQFnpDwCr8CBSpUKPMPuGzH2ZjflR0IgLpbHM983M9+M56eNkmjNnBdGlzif&#10;TDFimppK6FWJX728ePQEIx+Irog0mpV4yzw+XTx8MN/Ygh2Z2siKOQQk2hcbW+I6BFtkmac1U8RP&#10;jGUanNw4RQKYbpVVjmyAXcnsaDo9yTbGVdYZyryH1/PeiReJn3NGw3POPQtIlhhqC+l06byOZ7aY&#10;k2LliK0F3ZdB/qEKRYSGpCPVOQkEvXHiFyolqDPe8DChRmWGc0FZ6gG6yac/dXNVE8tSLyCOt6NM&#10;/v/R0mfrpUOigtkdzzDSRMGQ2o/d227Xfmk/dTvUvWu/tTft5/a2/dredu/hftd9gHt0tnf75x06&#10;TmJurC+A80wvXZSDNvrKXhr62oPQ2Q/OaHjbhzXcqRgOeqAmDWc7Doc1AVF4PMlnj/MZzJAOvowU&#10;A9A6H54yo1C8lFgKHXUjBVlf+hBTk2IIic9Sx9MbKaoLIWUy4saxM+nQmsCuhCaPuwG4e1FgRWTq&#10;oy89NRG2kvWsLxgHLaHYPGVPW3zgJJQyHQZeqSE6wjhUMAKnfwbu4yOUpQ3/G/CISJmNDiNYCW3c&#10;77IfpOB9/KBA33eU4NpU26UbRgyrmpTbf6v4F+7bCX74/IvvAAAA//8DAFBLAwQUAAYACAAAACEA&#10;tnwUndsAAAAGAQAADwAAAGRycy9kb3ducmV2LnhtbEyOzUrDQBSF94LvMFzBjdhJraZtzKRIoBsX&#10;go0Ul9PMbSaYuRMy0yZ9e6+40OX54Zwv30yuE2ccQutJwXyWgECqvWmpUfBRbe9XIELUZHTnCRVc&#10;MMCmuL7KdWb8SO943sVG8AiFTCuwMfaZlKG26HSY+R6Js6MfnI4sh0aaQY887jr5kCSpdLolfrC6&#10;x9Ji/bU7OQWfzd1iu6+oGsv4dkztdNm/PpVK3d5ML88gIk7xrww/+IwOBTMd/IlMEJ2CJfcULB7n&#10;IDhdp2s2Dr+GLHL5H7/4BgAA//8DAFBLAQItABQABgAIAAAAIQC2gziS/gAAAOEBAAATAAAAAAAA&#10;AAAAAAAAAAAAAABbQ29udGVudF9UeXBlc10ueG1sUEsBAi0AFAAGAAgAAAAhADj9If/WAAAAlAEA&#10;AAsAAAAAAAAAAAAAAAAALwEAAF9yZWxzLy5yZWxzUEsBAi0AFAAGAAgAAAAhAI11bBoMAgAARAQA&#10;AA4AAAAAAAAAAAAAAAAALgIAAGRycy9lMm9Eb2MueG1sUEsBAi0AFAAGAAgAAAAhALZ8FJ3bAAAA&#10;BgEAAA8AAAAAAAAAAAAAAAAAZg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597BE8B" wp14:editId="297591B8">
                <wp:simplePos x="0" y="0"/>
                <wp:positionH relativeFrom="column">
                  <wp:posOffset>4445</wp:posOffset>
                </wp:positionH>
                <wp:positionV relativeFrom="paragraph">
                  <wp:posOffset>210184</wp:posOffset>
                </wp:positionV>
                <wp:extent cx="6153150" cy="0"/>
                <wp:effectExtent l="0" t="0" r="0" b="0"/>
                <wp:wrapNone/>
                <wp:docPr id="14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E01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6.55pt" to="48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h8CwIAAEMEAAAOAAAAZHJzL2Uyb0RvYy54bWysU81uEzEQviPxDpbvZLOlqdAqmx5alUsF&#10;EYUHcL121sJ/sk2yuQFnpDwCr8CBSpUKPMPuGzH2ZjflR0IgLpbHM983M9+M56eNkmjNnBdGlzif&#10;TDFimppK6FWJX728ePQEIx+Irog0mpV4yzw+XTx8MN/Ygh2Z2siKOQQk2hcbW+I6BFtkmac1U8RP&#10;jGUanNw4RQKYbpVVjmyAXcnsaDo9yTbGVdYZyryH1/PeiReJn3NGw3POPQtIlhhqC+l06byOZ7aY&#10;k2LliK0F3ZdB/qEKRYSGpCPVOQkEvXHiFyolqDPe8DChRmWGc0FZ6gG6yac/dXNVE8tSLyCOt6NM&#10;/v/R0mfrpUOigtkdH2OkiYIhtR+7t92u/dJ+6naoe9d+a2/az+1t+7W97d7D/a77APfobO/2zzs0&#10;i1purC+A8kwvXVSDNvrKXhr62oMv+8EZDW/7sIY7FcNBDtSk2WzH2bAmIAqPJ/nscT6DEdLBl5Fi&#10;AFrnw1NmFIqXEkuho2ykIOtLH2JqUgwh8VnqeHojRXUhpExGXDh2Jh1aE1iV0OSxHcDdiwIrIlMf&#10;fempibCVrGd9wThICcXmKXta4gMnoZTpMPBKDdERxqGCETj9M3AfH6EsLfjfgEdEymx0GMFKaON+&#10;l/0gBe/jBwX6vqME16baLt0wYtjUpNz+V8WvcN9O8MPfX3wHAAD//wMAUEsDBBQABgAIAAAAIQD6&#10;s2JI2wAAAAYBAAAPAAAAZHJzL2Rvd25yZXYueG1sTI7NSsNAFIX3gu8wXMGN2EkNRhszKRLoxoVg&#10;I8XlNHObCWbuhMy0Sd/eKy7q8vxwzlesZ9eLE46h86RguUhAIDXedNQq+Kw3988gQtRkdO8JFZwx&#10;wLq8vip0bvxEH3jaxlbwCIVcK7AxDrmUobHodFj4AYmzgx+djizHVppRTzzuevmQJJl0uiN+sHrA&#10;ymLzvT06BV/tXbrZ1VRPVXw/ZHY+794eK6Vub+bXFxAR53gpwy8+o0PJTHt/JBNEr+CJewrSdAmC&#10;01W2YmP/Z8iykP/xyx8AAAD//wMAUEsBAi0AFAAGAAgAAAAhALaDOJL+AAAA4QEAABMAAAAAAAAA&#10;AAAAAAAAAAAAAFtDb250ZW50X1R5cGVzXS54bWxQSwECLQAUAAYACAAAACEAOP0h/9YAAACUAQAA&#10;CwAAAAAAAAAAAAAAAAAvAQAAX3JlbHMvLnJlbHNQSwECLQAUAAYACAAAACEAdhCIfAsCAABDBAAA&#10;DgAAAAAAAAAAAAAAAAAuAgAAZHJzL2Uyb0RvYy54bWxQSwECLQAUAAYACAAAACEA+rNiSNsAAAAG&#10;AQAADwAAAAAAAAAAAAAAAABlBAAAZHJzL2Rvd25yZXYueG1sUEsFBgAAAAAEAAQA8wAAAG0FAAAA&#10;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E6414AA" wp14:editId="007988EA">
                <wp:simplePos x="0" y="0"/>
                <wp:positionH relativeFrom="column">
                  <wp:posOffset>4445</wp:posOffset>
                </wp:positionH>
                <wp:positionV relativeFrom="paragraph">
                  <wp:posOffset>467359</wp:posOffset>
                </wp:positionV>
                <wp:extent cx="6153150" cy="0"/>
                <wp:effectExtent l="0" t="0" r="0" b="0"/>
                <wp:wrapNone/>
                <wp:docPr id="143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C7F4" id="Прямая соединительная линия 3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36.8pt" to="484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PRDAIAAEQEAAAOAAAAZHJzL2Uyb0RvYy54bWysU81uEzEQviPxDpbvZHebtkKrbHpoVS4V&#10;RBQewPXaiYX/ZJtkcwPOSHkEXoEDSJUKPMPuGzH2ZjflR0IgLpbHM983M9+MZ2eNkmjNnBdGV7iY&#10;5BgxTU0t9LLCL19cPnqMkQ9E10QazSq8ZR6fzR8+mG1syY7MysiaOQQk2pcbW+FVCLbMMk9XTBE/&#10;MZZpcHLjFAlgumVWO7IBdiWzozw/zTbG1dYZyryH14veieeJn3NGwzPOPQtIVhhqC+l06byJZzaf&#10;kXLpiF0Jui+D/EMViggNSUeqCxIIeu3EL1RKUGe84WFCjcoM54Ky1AN0U+Q/dXO9IpalXkAcb0eZ&#10;/P+jpU/XC4dEDbM7nmKkiYIhtR+6N92u/dJ+7Haoe9t+az+3n9rb9mt7272D+133Hu7R2d7tn3do&#10;ehzF3FhfAue5XrgoB230tb0y9JUHX/aDMxre9mENdyqGgx6oScPZjsNhTUAUHk+Lk2lxAjOkgy8j&#10;5QC0zocnzCgULxWWQkfdSEnWVz7E1KQcQuKz1PH0Ror6UkiZjLhx7Fw6tCawK6EpYjuAuxcFVkSm&#10;PvrSUxNhK1nP+pxx0BKKLVL2tMUHTkIp02HglRqiI4xDBSMw/zNwHx+hLG3434BHRMpsdBjBSmjj&#10;fpf9IAXv4wcF+r6jBDem3i7cMGJY1aTc/lvFv3DfTvDD559/BwAA//8DAFBLAwQUAAYACAAAACEA&#10;KOKlF9sAAAAGAQAADwAAAGRycy9kb3ducmV2LnhtbEyOTUvDQBCG70L/wzKCF7GbWow2ZlMk0IsH&#10;wUaKx212mg1mZ0N226T/3ik96GXg/eCdJ19PrhMnHELrScFinoBAqr1pqVHwVW0eXkCEqMnozhMq&#10;OGOAdTG7yXVm/EifeNrGRvAIhUwrsDH2mZShtuh0mPseibODH5yOLIdGmkGPPO46+ZgkqXS6Jf5g&#10;dY+lxfpne3QKvpv75WZXUTWW8eOQ2um8e38qlbq7nd5eQUSc4l8ZLviMDgUz7f2RTBCdgmfu8V2m&#10;IDhdpSs29ldDFrn8j1/8AgAA//8DAFBLAQItABQABgAIAAAAIQC2gziS/gAAAOEBAAATAAAAAAAA&#10;AAAAAAAAAAAAAABbQ29udGVudF9UeXBlc10ueG1sUEsBAi0AFAAGAAgAAAAhADj9If/WAAAAlAEA&#10;AAsAAAAAAAAAAAAAAAAALwEAAF9yZWxzLy5yZWxzUEsBAi0AFAAGAAgAAAAhALsa89EMAgAARAQA&#10;AA4AAAAAAAAAAAAAAAAALgIAAGRycy9lMm9Eb2MueG1sUEsBAi0AFAAGAAgAAAAhACjipRfbAAAA&#10;BgEAAA8AAAAAAAAAAAAAAAAAZg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D57121">
        <w:rPr>
          <w:rFonts w:ascii="Arial" w:hAnsi="Arial" w:cs="Arial"/>
          <w:sz w:val="24"/>
          <w:szCs w:val="24"/>
        </w:rPr>
        <w:t xml:space="preserve">в соответствии с методикой калибровки </w:t>
      </w:r>
      <w:r>
        <w:rPr>
          <w:rFonts w:ascii="Arial" w:hAnsi="Arial" w:cs="Arial"/>
          <w:sz w:val="24"/>
          <w:szCs w:val="24"/>
        </w:rPr>
        <w:t>принадлежащей аккредитованной лаборатории, которая проводит калибровку</w:t>
      </w:r>
    </w:p>
    <w:p w:rsidR="00852476" w:rsidRDefault="00852476" w:rsidP="00852476">
      <w:pPr>
        <w:spacing w:after="0" w:line="360" w:lineRule="auto"/>
        <w:rPr>
          <w:rFonts w:ascii="Arial" w:hAnsi="Arial" w:cs="Arial"/>
          <w:b/>
          <w:szCs w:val="24"/>
        </w:rPr>
      </w:pPr>
      <w:r w:rsidRPr="00A260EF">
        <w:rPr>
          <w:rFonts w:ascii="Arial" w:hAnsi="Arial" w:cs="Arial"/>
          <w:b/>
          <w:szCs w:val="24"/>
        </w:rPr>
        <w:t xml:space="preserve">и выдать свидетельство о калибровке </w:t>
      </w:r>
      <w:r w:rsidRPr="00D57121">
        <w:rPr>
          <w:rFonts w:ascii="Arial" w:hAnsi="Arial" w:cs="Arial"/>
          <w:b/>
          <w:szCs w:val="24"/>
          <w:u w:val="single"/>
        </w:rPr>
        <w:t>национального</w:t>
      </w:r>
      <w:r w:rsidRPr="00A260EF">
        <w:rPr>
          <w:rFonts w:ascii="Arial" w:hAnsi="Arial" w:cs="Arial"/>
          <w:b/>
          <w:szCs w:val="24"/>
        </w:rPr>
        <w:t>/международного (</w:t>
      </w:r>
      <w:r w:rsidRPr="00D57121">
        <w:rPr>
          <w:rFonts w:ascii="Arial" w:hAnsi="Arial" w:cs="Arial"/>
          <w:szCs w:val="24"/>
        </w:rPr>
        <w:t>нужное подчеркнуть</w:t>
      </w:r>
      <w:r w:rsidRPr="00A260EF">
        <w:rPr>
          <w:rFonts w:ascii="Arial" w:hAnsi="Arial" w:cs="Arial"/>
          <w:b/>
          <w:szCs w:val="24"/>
        </w:rPr>
        <w:t>) образца.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48"/>
        <w:gridCol w:w="399"/>
        <w:gridCol w:w="2579"/>
        <w:gridCol w:w="523"/>
        <w:gridCol w:w="4122"/>
      </w:tblGrid>
      <w:tr w:rsidR="00852476" w:rsidTr="00B86220">
        <w:trPr>
          <w:trHeight w:val="80"/>
        </w:trPr>
        <w:tc>
          <w:tcPr>
            <w:tcW w:w="284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76" w:rsidTr="00B86220">
        <w:tc>
          <w:tcPr>
            <w:tcW w:w="284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gridSpan w:val="5"/>
          </w:tcPr>
          <w:p w:rsidR="00852476" w:rsidRDefault="00852476" w:rsidP="00B862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76" w:rsidTr="00B86220"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76" w:rsidTr="00B86220"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852476" w:rsidRPr="00DC1CB8" w:rsidRDefault="00852476" w:rsidP="00B862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CB8">
              <w:rPr>
                <w:rFonts w:ascii="Arial" w:hAnsi="Arial" w:cs="Arial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425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476" w:rsidRPr="00DC1CB8" w:rsidRDefault="00852476" w:rsidP="00B862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CB8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852476" w:rsidRPr="00DC1CB8" w:rsidRDefault="00852476" w:rsidP="00B862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Заявку принял: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399"/>
        <w:gridCol w:w="2579"/>
        <w:gridCol w:w="523"/>
        <w:gridCol w:w="4122"/>
      </w:tblGrid>
      <w:tr w:rsidR="00852476" w:rsidTr="00B86220">
        <w:trPr>
          <w:trHeight w:val="80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76" w:rsidRPr="00DC1CB8" w:rsidTr="00B86220">
        <w:tc>
          <w:tcPr>
            <w:tcW w:w="1837" w:type="dxa"/>
            <w:tcBorders>
              <w:top w:val="single" w:sz="4" w:space="0" w:color="auto"/>
            </w:tcBorders>
          </w:tcPr>
          <w:p w:rsidR="00852476" w:rsidRPr="00DC1CB8" w:rsidRDefault="00852476" w:rsidP="00B862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CB8">
              <w:rPr>
                <w:rFonts w:ascii="Arial" w:hAnsi="Arial" w:cs="Arial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425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476" w:rsidRPr="00DC1CB8" w:rsidRDefault="00852476" w:rsidP="00B862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1CB8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852476" w:rsidRDefault="00852476" w:rsidP="00B862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</w:tcPr>
          <w:p w:rsidR="00852476" w:rsidRPr="00DC1CB8" w:rsidRDefault="00852476" w:rsidP="00B862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852476" w:rsidRDefault="00852476" w:rsidP="008524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___________________</w:t>
      </w:r>
      <w:proofErr w:type="gramStart"/>
      <w:r>
        <w:rPr>
          <w:rFonts w:ascii="Arial" w:hAnsi="Arial" w:cs="Arial"/>
          <w:sz w:val="24"/>
          <w:szCs w:val="24"/>
        </w:rPr>
        <w:t>_  20</w:t>
      </w:r>
      <w:proofErr w:type="gramEnd"/>
      <w:r>
        <w:rPr>
          <w:rFonts w:ascii="Arial" w:hAnsi="Arial" w:cs="Arial"/>
          <w:sz w:val="24"/>
          <w:szCs w:val="24"/>
        </w:rPr>
        <w:t>____ г.</w:t>
      </w:r>
    </w:p>
    <w:p w:rsidR="006A7594" w:rsidRDefault="006A7594"/>
    <w:sectPr w:rsidR="006A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76"/>
    <w:rsid w:val="006A7594"/>
    <w:rsid w:val="00852476"/>
    <w:rsid w:val="00D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5512-376F-4061-B25A-93EFEF9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7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5247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47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5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2018-10-31T09:04:00Z</dcterms:created>
  <dcterms:modified xsi:type="dcterms:W3CDTF">2018-10-31T09:04:00Z</dcterms:modified>
</cp:coreProperties>
</file>